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74A90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</w:p>
    <w:p w14:paraId="38A65E7C"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我要上全运“体彩杯”2025天津市全民健身健康运动会</w:t>
      </w:r>
    </w:p>
    <w:p w14:paraId="78C13949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京津冀轮滑滑板邀请赛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速度轮滑报名表</w:t>
      </w:r>
    </w:p>
    <w:tbl>
      <w:tblPr>
        <w:tblStyle w:val="7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63"/>
        <w:gridCol w:w="733"/>
        <w:gridCol w:w="2256"/>
        <w:gridCol w:w="1176"/>
        <w:gridCol w:w="917"/>
        <w:gridCol w:w="896"/>
        <w:gridCol w:w="1122"/>
        <w:gridCol w:w="890"/>
        <w:gridCol w:w="890"/>
        <w:gridCol w:w="896"/>
        <w:gridCol w:w="811"/>
        <w:gridCol w:w="814"/>
        <w:gridCol w:w="811"/>
        <w:gridCol w:w="817"/>
      </w:tblGrid>
      <w:tr w14:paraId="33A3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5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9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0D6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4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0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8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6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33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1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B6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6F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1E7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A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省份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6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2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领队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2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E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A9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4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3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E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4C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61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B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一、请参考表中的样例填写；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二、双人项目以“P1”注明第一对的两人，“P2”注明第二对，依此类推；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三、请携带加盖派出单位公章的报名表及完成签字的参赛保证书报到。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报名截止</w:t>
            </w:r>
          </w:p>
        </w:tc>
        <w:tc>
          <w:tcPr>
            <w:tcW w:w="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2025年6月5日</w:t>
            </w:r>
          </w:p>
        </w:tc>
        <w:tc>
          <w:tcPr>
            <w:tcW w:w="1077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01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80808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8080"/>
                <w:kern w:val="0"/>
                <w:sz w:val="16"/>
                <w:szCs w:val="16"/>
                <w:u w:val="none"/>
                <w:lang w:val="en-US" w:eastAsia="zh-CN" w:bidi="ar"/>
              </w:rPr>
              <w:t>（公章）</w:t>
            </w:r>
            <w:r>
              <w:rPr>
                <w:rStyle w:val="46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46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46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</w:t>
            </w:r>
          </w:p>
        </w:tc>
      </w:tr>
      <w:tr w14:paraId="3A420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6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A8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报名邮箱</w:t>
            </w:r>
          </w:p>
        </w:tc>
        <w:tc>
          <w:tcPr>
            <w:tcW w:w="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"mailto:hxqlhydxh@163.com" \o "mailto:hxqlhydxh@163.com" </w:instrTex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ascii="Arial" w:hAnsi="Arial" w:eastAsia="宋体" w:cs="Arial"/>
                <w:i w:val="0"/>
                <w:iCs w:val="0"/>
                <w:sz w:val="20"/>
                <w:szCs w:val="20"/>
                <w:u w:val="none"/>
              </w:rPr>
              <w:t>hxqlhydxh@163.com</w: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7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FE5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8080"/>
                <w:sz w:val="16"/>
                <w:szCs w:val="16"/>
                <w:u w:val="none"/>
              </w:rPr>
            </w:pPr>
          </w:p>
        </w:tc>
      </w:tr>
      <w:tr w14:paraId="7A260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6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3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音乐截止</w:t>
            </w:r>
          </w:p>
        </w:tc>
        <w:tc>
          <w:tcPr>
            <w:tcW w:w="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2025年6月5日</w:t>
            </w:r>
          </w:p>
        </w:tc>
        <w:tc>
          <w:tcPr>
            <w:tcW w:w="107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89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8080"/>
                <w:sz w:val="16"/>
                <w:szCs w:val="16"/>
                <w:u w:val="none"/>
              </w:rPr>
            </w:pPr>
          </w:p>
        </w:tc>
      </w:tr>
      <w:tr w14:paraId="018E0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6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2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音乐邮箱</w:t>
            </w:r>
          </w:p>
        </w:tc>
        <w:tc>
          <w:tcPr>
            <w:tcW w:w="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"mailto:hxqlhydxh@163.com" \o "mailto:hxqlhydxh@163.com" </w:instrTex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ascii="Arial" w:hAnsi="Arial" w:eastAsia="宋体" w:cs="Arial"/>
                <w:i w:val="0"/>
                <w:iCs w:val="0"/>
                <w:sz w:val="20"/>
                <w:szCs w:val="20"/>
                <w:u w:val="none"/>
              </w:rPr>
              <w:t>hxqlhydxh@163.com</w: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7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8FF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8080"/>
                <w:sz w:val="16"/>
                <w:szCs w:val="16"/>
                <w:u w:val="none"/>
              </w:rPr>
            </w:pPr>
          </w:p>
        </w:tc>
      </w:tr>
      <w:tr w14:paraId="6B72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7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身份证ID</w:t>
            </w: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年龄组</w:t>
            </w:r>
          </w:p>
        </w:tc>
        <w:tc>
          <w:tcPr>
            <w:tcW w:w="20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2A9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竞赛项目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0A3A0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21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C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9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4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1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E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5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200米计时赛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300米计时赛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500+D米争先赛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1000米争先赛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5000米积分赛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6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6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5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3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897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示例：武松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310101123456789012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1995/2/18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1A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成年组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7C3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C51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C4D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2EF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7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5D56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1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63070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7F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D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B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2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8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2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5EDF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B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A66D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3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6EE3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D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FCE6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9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6D56B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407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B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E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E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D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D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F5F7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C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0C9E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7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6271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4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2472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3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52052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35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B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E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0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5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A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8780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0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0F6E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C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1451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4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429B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E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63D3D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99E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E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B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8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B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1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7169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7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991B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E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09D8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8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5515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6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6D18F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21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8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8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B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0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E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C535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6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F6E4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4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7F47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6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7168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9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1F96B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537F603F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19" w:right="986" w:bottom="1519" w:left="98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6194F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3E6F8">
                          <w:pPr>
                            <w:pStyle w:val="4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83E6F8">
                    <w:pPr>
                      <w:pStyle w:val="4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Zjc5YjVjMGQ2YTFjZDE2ODA3YWRjM2IxZGU5YzIifQ=="/>
  </w:docVars>
  <w:rsids>
    <w:rsidRoot w:val="12DF12A3"/>
    <w:rsid w:val="00007CAD"/>
    <w:rsid w:val="000324E0"/>
    <w:rsid w:val="00033195"/>
    <w:rsid w:val="00047CFE"/>
    <w:rsid w:val="00065002"/>
    <w:rsid w:val="00076FFB"/>
    <w:rsid w:val="000B74D7"/>
    <w:rsid w:val="000D4D03"/>
    <w:rsid w:val="00105B71"/>
    <w:rsid w:val="0018422F"/>
    <w:rsid w:val="00220E42"/>
    <w:rsid w:val="00257C7D"/>
    <w:rsid w:val="002735FB"/>
    <w:rsid w:val="002B501A"/>
    <w:rsid w:val="002E383A"/>
    <w:rsid w:val="002F70A3"/>
    <w:rsid w:val="00365068"/>
    <w:rsid w:val="00383168"/>
    <w:rsid w:val="003876F6"/>
    <w:rsid w:val="003A0CAF"/>
    <w:rsid w:val="003C0F39"/>
    <w:rsid w:val="00412352"/>
    <w:rsid w:val="00413723"/>
    <w:rsid w:val="0046319E"/>
    <w:rsid w:val="004A3719"/>
    <w:rsid w:val="004F0D47"/>
    <w:rsid w:val="005264A8"/>
    <w:rsid w:val="00527612"/>
    <w:rsid w:val="00532221"/>
    <w:rsid w:val="00571040"/>
    <w:rsid w:val="005870E2"/>
    <w:rsid w:val="005E1695"/>
    <w:rsid w:val="006965C4"/>
    <w:rsid w:val="00774C5F"/>
    <w:rsid w:val="00775E36"/>
    <w:rsid w:val="007B16E4"/>
    <w:rsid w:val="009403E7"/>
    <w:rsid w:val="009422B1"/>
    <w:rsid w:val="009D23D2"/>
    <w:rsid w:val="009F3175"/>
    <w:rsid w:val="00A05CCE"/>
    <w:rsid w:val="00A36085"/>
    <w:rsid w:val="00AA0D74"/>
    <w:rsid w:val="00AE704B"/>
    <w:rsid w:val="00B569D9"/>
    <w:rsid w:val="00B61C0C"/>
    <w:rsid w:val="00B77208"/>
    <w:rsid w:val="00B84B68"/>
    <w:rsid w:val="00BC3D07"/>
    <w:rsid w:val="00BD7A00"/>
    <w:rsid w:val="00BE5994"/>
    <w:rsid w:val="00BF103D"/>
    <w:rsid w:val="00C001E0"/>
    <w:rsid w:val="00C601BE"/>
    <w:rsid w:val="00CF2BC3"/>
    <w:rsid w:val="00D33721"/>
    <w:rsid w:val="00D5455C"/>
    <w:rsid w:val="00D638F2"/>
    <w:rsid w:val="00D8468D"/>
    <w:rsid w:val="00DA3C12"/>
    <w:rsid w:val="00DA5E67"/>
    <w:rsid w:val="00DD18B1"/>
    <w:rsid w:val="00DF5CD3"/>
    <w:rsid w:val="00E80794"/>
    <w:rsid w:val="00E81C75"/>
    <w:rsid w:val="00E8331B"/>
    <w:rsid w:val="00F4345C"/>
    <w:rsid w:val="00F73FED"/>
    <w:rsid w:val="00FD6E9E"/>
    <w:rsid w:val="015B4FE6"/>
    <w:rsid w:val="0AD051E7"/>
    <w:rsid w:val="0BFD416D"/>
    <w:rsid w:val="0E01055E"/>
    <w:rsid w:val="0F141278"/>
    <w:rsid w:val="10FF0982"/>
    <w:rsid w:val="12DF12A3"/>
    <w:rsid w:val="14E153AA"/>
    <w:rsid w:val="15FD003D"/>
    <w:rsid w:val="1CA71E25"/>
    <w:rsid w:val="1E1F44A1"/>
    <w:rsid w:val="1E9E4585"/>
    <w:rsid w:val="2116270A"/>
    <w:rsid w:val="231737A4"/>
    <w:rsid w:val="255061DC"/>
    <w:rsid w:val="25957B43"/>
    <w:rsid w:val="25E74B6F"/>
    <w:rsid w:val="287A36F4"/>
    <w:rsid w:val="2A580CC1"/>
    <w:rsid w:val="2AAC6355"/>
    <w:rsid w:val="31226DB2"/>
    <w:rsid w:val="34371578"/>
    <w:rsid w:val="3569723D"/>
    <w:rsid w:val="37123D6E"/>
    <w:rsid w:val="37B7AA30"/>
    <w:rsid w:val="38644172"/>
    <w:rsid w:val="3A1D501D"/>
    <w:rsid w:val="3BBE387D"/>
    <w:rsid w:val="3C8476E1"/>
    <w:rsid w:val="3DF50506"/>
    <w:rsid w:val="3EDFF021"/>
    <w:rsid w:val="3EFDF8D7"/>
    <w:rsid w:val="3F2C1349"/>
    <w:rsid w:val="3FA92042"/>
    <w:rsid w:val="3FEC7730"/>
    <w:rsid w:val="405B5051"/>
    <w:rsid w:val="41995886"/>
    <w:rsid w:val="41CC65D0"/>
    <w:rsid w:val="41DA7286"/>
    <w:rsid w:val="42CA5BD5"/>
    <w:rsid w:val="43281B73"/>
    <w:rsid w:val="43F66D50"/>
    <w:rsid w:val="45266C20"/>
    <w:rsid w:val="4B1967B8"/>
    <w:rsid w:val="4C5C51BF"/>
    <w:rsid w:val="4D09371A"/>
    <w:rsid w:val="4DF55C23"/>
    <w:rsid w:val="4F37B14F"/>
    <w:rsid w:val="4F49B232"/>
    <w:rsid w:val="51A172C9"/>
    <w:rsid w:val="52526769"/>
    <w:rsid w:val="52D52223"/>
    <w:rsid w:val="544C49BF"/>
    <w:rsid w:val="55145C9C"/>
    <w:rsid w:val="55BF2421"/>
    <w:rsid w:val="58FB326D"/>
    <w:rsid w:val="5937426F"/>
    <w:rsid w:val="5B382657"/>
    <w:rsid w:val="5BE67759"/>
    <w:rsid w:val="5D370172"/>
    <w:rsid w:val="5F6F8C79"/>
    <w:rsid w:val="5FB28D3C"/>
    <w:rsid w:val="5FBBADC8"/>
    <w:rsid w:val="60AD7073"/>
    <w:rsid w:val="677906C7"/>
    <w:rsid w:val="677A6A18"/>
    <w:rsid w:val="67D31199"/>
    <w:rsid w:val="695D076B"/>
    <w:rsid w:val="696F3AB4"/>
    <w:rsid w:val="6BF62C8F"/>
    <w:rsid w:val="6EFE656D"/>
    <w:rsid w:val="6F645485"/>
    <w:rsid w:val="6F9B8BFB"/>
    <w:rsid w:val="6FE16509"/>
    <w:rsid w:val="71101481"/>
    <w:rsid w:val="71CD2002"/>
    <w:rsid w:val="7220423A"/>
    <w:rsid w:val="74552468"/>
    <w:rsid w:val="75433FB3"/>
    <w:rsid w:val="78383AE2"/>
    <w:rsid w:val="799F31A4"/>
    <w:rsid w:val="7A4D7958"/>
    <w:rsid w:val="7A665F51"/>
    <w:rsid w:val="7BAFEB0E"/>
    <w:rsid w:val="7BF820EC"/>
    <w:rsid w:val="7C741710"/>
    <w:rsid w:val="7C946759"/>
    <w:rsid w:val="7DE60BBF"/>
    <w:rsid w:val="7E2B30C7"/>
    <w:rsid w:val="7E7E9B8B"/>
    <w:rsid w:val="7FB306A4"/>
    <w:rsid w:val="7FBF0FAE"/>
    <w:rsid w:val="7FC3AAA6"/>
    <w:rsid w:val="7FD71E74"/>
    <w:rsid w:val="7FDFD416"/>
    <w:rsid w:val="7FF735D6"/>
    <w:rsid w:val="7FFF1B5B"/>
    <w:rsid w:val="85BB6CF2"/>
    <w:rsid w:val="8E7860DA"/>
    <w:rsid w:val="AFCE320F"/>
    <w:rsid w:val="B7BBC516"/>
    <w:rsid w:val="BDDDFAC3"/>
    <w:rsid w:val="C69AC2CE"/>
    <w:rsid w:val="CFE40296"/>
    <w:rsid w:val="DEC7E910"/>
    <w:rsid w:val="E3CF86F7"/>
    <w:rsid w:val="EBBB36C1"/>
    <w:rsid w:val="EFFF5984"/>
    <w:rsid w:val="EFFF6E5E"/>
    <w:rsid w:val="F1D1FDA3"/>
    <w:rsid w:val="F2BF1800"/>
    <w:rsid w:val="F39F011E"/>
    <w:rsid w:val="F67F15FD"/>
    <w:rsid w:val="F67F2390"/>
    <w:rsid w:val="F7EBD072"/>
    <w:rsid w:val="FB795FEC"/>
    <w:rsid w:val="FBB940A8"/>
    <w:rsid w:val="FBEBF48B"/>
    <w:rsid w:val="FDFDAFC1"/>
    <w:rsid w:val="FEEE2EC0"/>
    <w:rsid w:val="FF3E62B6"/>
    <w:rsid w:val="FFB3E82C"/>
    <w:rsid w:val="FFBF2C9B"/>
    <w:rsid w:val="FFBF397E"/>
    <w:rsid w:val="FFD205DF"/>
    <w:rsid w:val="FFD72E06"/>
    <w:rsid w:val="FFFFC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eastAsia="仿宋_GB2312"/>
      <w:sz w:val="28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6">
    <w:name w:val="pStyle000003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17">
    <w:name w:val="000005"/>
    <w:qFormat/>
    <w:uiPriority w:val="0"/>
    <w:rPr>
      <w:b/>
      <w:color w:val="000000"/>
      <w:spacing w:val="0"/>
      <w:sz w:val="23"/>
    </w:rPr>
  </w:style>
  <w:style w:type="character" w:customStyle="1" w:styleId="18">
    <w:name w:val="00000d"/>
    <w:qFormat/>
    <w:uiPriority w:val="0"/>
    <w:rPr>
      <w:color w:val="000000"/>
      <w:spacing w:val="0"/>
      <w:sz w:val="23"/>
    </w:rPr>
  </w:style>
  <w:style w:type="character" w:customStyle="1" w:styleId="19">
    <w:name w:val="000011"/>
    <w:qFormat/>
    <w:uiPriority w:val="0"/>
    <w:rPr>
      <w:color w:val="000000"/>
      <w:spacing w:val="0"/>
      <w:sz w:val="23"/>
    </w:rPr>
  </w:style>
  <w:style w:type="paragraph" w:customStyle="1" w:styleId="20">
    <w:name w:val="pStyle000017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1">
    <w:name w:val="000019"/>
    <w:qFormat/>
    <w:uiPriority w:val="0"/>
    <w:rPr>
      <w:color w:val="000000"/>
      <w:spacing w:val="0"/>
      <w:sz w:val="23"/>
    </w:rPr>
  </w:style>
  <w:style w:type="paragraph" w:customStyle="1" w:styleId="22">
    <w:name w:val="pStyle000027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3">
    <w:name w:val="00001d"/>
    <w:qFormat/>
    <w:uiPriority w:val="0"/>
    <w:rPr>
      <w:color w:val="000000"/>
      <w:spacing w:val="0"/>
      <w:sz w:val="23"/>
    </w:rPr>
  </w:style>
  <w:style w:type="paragraph" w:customStyle="1" w:styleId="24">
    <w:name w:val="pStyle00002b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5">
    <w:name w:val="00002d"/>
    <w:qFormat/>
    <w:uiPriority w:val="0"/>
    <w:rPr>
      <w:color w:val="000000"/>
      <w:spacing w:val="0"/>
      <w:sz w:val="23"/>
    </w:rPr>
  </w:style>
  <w:style w:type="character" w:customStyle="1" w:styleId="26">
    <w:name w:val="000009"/>
    <w:qFormat/>
    <w:uiPriority w:val="0"/>
    <w:rPr>
      <w:color w:val="000000"/>
      <w:spacing w:val="0"/>
      <w:sz w:val="23"/>
    </w:rPr>
  </w:style>
  <w:style w:type="character" w:customStyle="1" w:styleId="27">
    <w:name w:val="000045"/>
    <w:qFormat/>
    <w:uiPriority w:val="0"/>
    <w:rPr>
      <w:b/>
      <w:color w:val="000000"/>
      <w:spacing w:val="0"/>
      <w:sz w:val="23"/>
    </w:rPr>
  </w:style>
  <w:style w:type="paragraph" w:customStyle="1" w:styleId="28">
    <w:name w:val="pStyle000083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9">
    <w:name w:val="000049"/>
    <w:qFormat/>
    <w:uiPriority w:val="0"/>
    <w:rPr>
      <w:color w:val="000000"/>
      <w:spacing w:val="0"/>
      <w:sz w:val="23"/>
    </w:rPr>
  </w:style>
  <w:style w:type="character" w:customStyle="1" w:styleId="30">
    <w:name w:val="000085"/>
    <w:qFormat/>
    <w:uiPriority w:val="0"/>
    <w:rPr>
      <w:color w:val="000000"/>
      <w:spacing w:val="0"/>
      <w:sz w:val="23"/>
    </w:rPr>
  </w:style>
  <w:style w:type="paragraph" w:customStyle="1" w:styleId="31">
    <w:name w:val="pStyle00004b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2">
    <w:name w:val="00004d"/>
    <w:qFormat/>
    <w:uiPriority w:val="0"/>
    <w:rPr>
      <w:color w:val="000000"/>
      <w:spacing w:val="0"/>
      <w:sz w:val="23"/>
    </w:rPr>
  </w:style>
  <w:style w:type="character" w:customStyle="1" w:styleId="33">
    <w:name w:val="000051"/>
    <w:qFormat/>
    <w:uiPriority w:val="0"/>
    <w:rPr>
      <w:color w:val="000000"/>
      <w:spacing w:val="0"/>
      <w:sz w:val="23"/>
    </w:rPr>
  </w:style>
  <w:style w:type="paragraph" w:customStyle="1" w:styleId="34">
    <w:name w:val="pStyle000053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5">
    <w:name w:val="000055"/>
    <w:qFormat/>
    <w:uiPriority w:val="0"/>
    <w:rPr>
      <w:color w:val="000000"/>
      <w:spacing w:val="0"/>
      <w:sz w:val="23"/>
    </w:rPr>
  </w:style>
  <w:style w:type="paragraph" w:customStyle="1" w:styleId="36">
    <w:name w:val="pStyle000057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7">
    <w:name w:val="000059"/>
    <w:qFormat/>
    <w:uiPriority w:val="0"/>
    <w:rPr>
      <w:b/>
      <w:color w:val="000000"/>
      <w:spacing w:val="0"/>
      <w:sz w:val="23"/>
    </w:rPr>
  </w:style>
  <w:style w:type="paragraph" w:customStyle="1" w:styleId="38">
    <w:name w:val="pStyle00006b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9">
    <w:name w:val="000071"/>
    <w:qFormat/>
    <w:uiPriority w:val="0"/>
    <w:rPr>
      <w:b/>
      <w:color w:val="000000"/>
      <w:spacing w:val="0"/>
      <w:sz w:val="23"/>
    </w:rPr>
  </w:style>
  <w:style w:type="paragraph" w:customStyle="1" w:styleId="40">
    <w:name w:val="pStyle000073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41">
    <w:name w:val="000075"/>
    <w:qFormat/>
    <w:uiPriority w:val="0"/>
    <w:rPr>
      <w:color w:val="000000"/>
      <w:spacing w:val="0"/>
      <w:sz w:val="23"/>
    </w:rPr>
  </w:style>
  <w:style w:type="character" w:customStyle="1" w:styleId="42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3">
    <w:name w:val="font5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44">
    <w:name w:val="font91"/>
    <w:basedOn w:val="9"/>
    <w:qFormat/>
    <w:uiPriority w:val="0"/>
    <w:rPr>
      <w:rFonts w:hint="eastAsia" w:ascii="宋体" w:hAnsi="宋体" w:eastAsia="宋体" w:cs="宋体"/>
      <w:color w:val="808080"/>
      <w:sz w:val="20"/>
      <w:szCs w:val="20"/>
      <w:u w:val="none"/>
    </w:rPr>
  </w:style>
  <w:style w:type="character" w:customStyle="1" w:styleId="45">
    <w:name w:val="font111"/>
    <w:basedOn w:val="9"/>
    <w:qFormat/>
    <w:uiPriority w:val="0"/>
    <w:rPr>
      <w:rFonts w:hint="eastAsia" w:ascii="宋体" w:hAnsi="宋体" w:eastAsia="宋体" w:cs="宋体"/>
      <w:color w:val="969696"/>
      <w:sz w:val="20"/>
      <w:szCs w:val="20"/>
      <w:u w:val="none"/>
    </w:rPr>
  </w:style>
  <w:style w:type="character" w:customStyle="1" w:styleId="46">
    <w:name w:val="font112"/>
    <w:basedOn w:val="9"/>
    <w:qFormat/>
    <w:uiPriority w:val="0"/>
    <w:rPr>
      <w:rFonts w:hint="eastAsia" w:ascii="宋体" w:hAnsi="宋体" w:eastAsia="宋体" w:cs="宋体"/>
      <w:color w:val="969696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3159</Words>
  <Characters>3642</Characters>
  <Lines>20</Lines>
  <Paragraphs>5</Paragraphs>
  <TotalTime>11</TotalTime>
  <ScaleCrop>false</ScaleCrop>
  <LinksUpToDate>false</LinksUpToDate>
  <CharactersWithSpaces>3709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2022-07-09T01:18:00Z</dcterms:created>
  <dc:creator>%E9%A9%AC%E9%9F%AC%20%20%E5%B8%B8%E9%9D%</dc:creator>
  <cp:lastModifiedBy>ONIN</cp:lastModifiedBy>
  <cp:lastPrinted>2022-07-16T17:03:00Z</cp:lastPrinted>
  <dcterms:modified xsi:type="dcterms:W3CDTF">2025-06-04T06:18:56Z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B728B694EE5649C0E7A83268C44DAE85_43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