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9C37F">
      <w:p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</w:t>
      </w:r>
    </w:p>
    <w:p w14:paraId="6D3340D8">
      <w:pPr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我要上全运“体彩杯”2025天津市全民健身健康运动会</w:t>
      </w:r>
    </w:p>
    <w:p w14:paraId="565FA852"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京津冀轮滑滑板邀请赛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滑板轮滑报名表</w:t>
      </w:r>
    </w:p>
    <w:tbl>
      <w:tblPr>
        <w:tblStyle w:val="7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63"/>
        <w:gridCol w:w="733"/>
        <w:gridCol w:w="2253"/>
        <w:gridCol w:w="1167"/>
        <w:gridCol w:w="926"/>
        <w:gridCol w:w="908"/>
        <w:gridCol w:w="1119"/>
        <w:gridCol w:w="890"/>
        <w:gridCol w:w="890"/>
        <w:gridCol w:w="896"/>
        <w:gridCol w:w="802"/>
        <w:gridCol w:w="814"/>
        <w:gridCol w:w="802"/>
        <w:gridCol w:w="838"/>
      </w:tblGrid>
      <w:tr w14:paraId="092D2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22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32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2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6F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9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4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03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8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DF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5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CA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7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4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9E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6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领队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1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5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D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8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B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E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1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56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61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7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42"/>
                <w:sz w:val="16"/>
                <w:szCs w:val="16"/>
                <w:lang w:val="en-US" w:eastAsia="zh-CN" w:bidi="ar"/>
              </w:rPr>
              <w:t>一、请参考表中的样例填写；</w:t>
            </w:r>
            <w:r>
              <w:rPr>
                <w:rStyle w:val="42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42"/>
                <w:sz w:val="16"/>
                <w:szCs w:val="16"/>
                <w:lang w:val="en-US" w:eastAsia="zh-CN" w:bidi="ar"/>
              </w:rPr>
              <w:t>二、双人项目以“P1”注明第一对的两人，“P2”注明第二对，依此类推；</w:t>
            </w:r>
            <w:r>
              <w:rPr>
                <w:rStyle w:val="43"/>
                <w:rFonts w:eastAsia="宋体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42"/>
                <w:sz w:val="16"/>
                <w:szCs w:val="16"/>
                <w:lang w:val="en-US" w:eastAsia="zh-CN" w:bidi="ar"/>
              </w:rPr>
              <w:t>三、请携带加盖派出单位公章的报名表及完成签字的参赛保证书报到。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报名截止</w:t>
            </w: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2025年6月5日</w:t>
            </w:r>
          </w:p>
        </w:tc>
        <w:tc>
          <w:tcPr>
            <w:tcW w:w="107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DCA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808080"/>
                <w:sz w:val="16"/>
                <w:szCs w:val="16"/>
                <w:u w:val="none"/>
              </w:rPr>
            </w:pPr>
            <w:r>
              <w:rPr>
                <w:rStyle w:val="44"/>
                <w:sz w:val="16"/>
                <w:szCs w:val="16"/>
                <w:lang w:val="en-US" w:eastAsia="zh-CN" w:bidi="ar"/>
              </w:rPr>
              <w:t>（公章）</w:t>
            </w:r>
            <w:r>
              <w:rPr>
                <w:rStyle w:val="45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45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45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Style w:val="42"/>
                <w:sz w:val="16"/>
                <w:szCs w:val="16"/>
                <w:lang w:val="en-US" w:eastAsia="zh-CN" w:bidi="ar"/>
              </w:rPr>
              <w:t>年</w:t>
            </w:r>
            <w:r>
              <w:rPr>
                <w:rStyle w:val="43"/>
                <w:rFonts w:eastAsia="宋体"/>
                <w:sz w:val="16"/>
                <w:szCs w:val="16"/>
                <w:lang w:val="en-US" w:eastAsia="zh-CN" w:bidi="ar"/>
              </w:rPr>
              <w:t xml:space="preserve">       </w:t>
            </w:r>
            <w:r>
              <w:rPr>
                <w:rStyle w:val="42"/>
                <w:sz w:val="16"/>
                <w:szCs w:val="16"/>
                <w:lang w:val="en-US" w:eastAsia="zh-CN" w:bidi="ar"/>
              </w:rPr>
              <w:t>月</w:t>
            </w:r>
            <w:r>
              <w:rPr>
                <w:rStyle w:val="43"/>
                <w:rFonts w:eastAsia="宋体"/>
                <w:sz w:val="16"/>
                <w:szCs w:val="16"/>
                <w:lang w:val="en-US" w:eastAsia="zh-CN" w:bidi="ar"/>
              </w:rPr>
              <w:t xml:space="preserve">        </w:t>
            </w:r>
            <w:r>
              <w:rPr>
                <w:rStyle w:val="42"/>
                <w:sz w:val="16"/>
                <w:szCs w:val="16"/>
                <w:lang w:val="en-US" w:eastAsia="zh-CN" w:bidi="ar"/>
              </w:rPr>
              <w:t>日</w:t>
            </w:r>
          </w:p>
        </w:tc>
      </w:tr>
      <w:tr w14:paraId="68D1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6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86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"mailto:hxqlhydxh@163.com" \o "mailto:hxqlhydxh@163.com"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Arial" w:hAnsi="Arial" w:eastAsia="宋体" w:cs="Arial"/>
                <w:i w:val="0"/>
                <w:iCs w:val="0"/>
                <w:sz w:val="20"/>
                <w:szCs w:val="20"/>
                <w:u w:val="none"/>
              </w:rPr>
              <w:t>hxqlhydxh@163.com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7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D2F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8080"/>
                <w:sz w:val="16"/>
                <w:szCs w:val="16"/>
                <w:u w:val="none"/>
              </w:rPr>
            </w:pPr>
          </w:p>
        </w:tc>
      </w:tr>
      <w:tr w14:paraId="0BDC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6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40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音乐截止</w:t>
            </w: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B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2025年6月5日</w:t>
            </w:r>
          </w:p>
        </w:tc>
        <w:tc>
          <w:tcPr>
            <w:tcW w:w="107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568F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8080"/>
                <w:sz w:val="16"/>
                <w:szCs w:val="16"/>
                <w:u w:val="none"/>
              </w:rPr>
            </w:pPr>
          </w:p>
        </w:tc>
      </w:tr>
      <w:tr w14:paraId="0EF7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61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06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音乐邮箱</w:t>
            </w:r>
          </w:p>
        </w:tc>
        <w:tc>
          <w:tcPr>
            <w:tcW w:w="8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"mailto:hxqlhydxh@163.com" \o "mailto:hxqlhydxh@163.com" </w:instrTex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Arial" w:hAnsi="Arial" w:eastAsia="宋体" w:cs="Arial"/>
                <w:i w:val="0"/>
                <w:iCs w:val="0"/>
                <w:sz w:val="20"/>
                <w:szCs w:val="20"/>
                <w:u w:val="none"/>
              </w:rPr>
              <w:t>hxqlhydxh@163.com</w:t>
            </w:r>
            <w:r>
              <w:rPr>
                <w:rFonts w:hint="default" w:ascii="Arial" w:hAnsi="Arial" w:eastAsia="宋体" w:cs="Arial"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7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31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8080"/>
                <w:sz w:val="16"/>
                <w:szCs w:val="16"/>
                <w:u w:val="none"/>
              </w:rPr>
            </w:pPr>
          </w:p>
        </w:tc>
      </w:tr>
      <w:tr w14:paraId="48CD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7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身份证ID</w:t>
            </w:r>
          </w:p>
        </w:tc>
        <w:tc>
          <w:tcPr>
            <w:tcW w:w="3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年龄组</w:t>
            </w:r>
          </w:p>
        </w:tc>
        <w:tc>
          <w:tcPr>
            <w:tcW w:w="20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4DE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5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55A8F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C7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1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F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E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9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D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B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街式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碗池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E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4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1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F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5F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示例：武松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310101123456789012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1995/2/18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3DB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成年组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5B0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94D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3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0B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FF5B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A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67BA2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2AF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4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12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E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3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4A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F4B9F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1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7143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6A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8FC3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52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7C9D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4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68DF7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83C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B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5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4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5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2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4D28A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F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F960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80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6C83C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A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49DE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7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7A2D0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2700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0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8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E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5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F69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28DD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3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28E6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FF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2628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9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7E609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E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21DBA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5E4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F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A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9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2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E9CD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53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29A81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1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09F4D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0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637A3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9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5E199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EBE8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9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A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B3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F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B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50E8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5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12A561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A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9005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1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 w14:paraId="3D705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1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vAlign w:val="center"/>
          </w:tcPr>
          <w:p w14:paraId="5DC11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537F603F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19" w:right="986" w:bottom="1519" w:left="98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6194F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3E6F8">
                          <w:pPr>
                            <w:pStyle w:val="4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83E6F8">
                    <w:pPr>
                      <w:pStyle w:val="4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jc5YjVjMGQ2YTFjZDE2ODA3YWRjM2IxZGU5YzIifQ=="/>
  </w:docVars>
  <w:rsids>
    <w:rsidRoot w:val="12DF12A3"/>
    <w:rsid w:val="00007CAD"/>
    <w:rsid w:val="000324E0"/>
    <w:rsid w:val="00033195"/>
    <w:rsid w:val="00047CFE"/>
    <w:rsid w:val="00065002"/>
    <w:rsid w:val="00076FFB"/>
    <w:rsid w:val="000B74D7"/>
    <w:rsid w:val="000D4D03"/>
    <w:rsid w:val="00105B71"/>
    <w:rsid w:val="0018422F"/>
    <w:rsid w:val="00220E42"/>
    <w:rsid w:val="00257C7D"/>
    <w:rsid w:val="002735FB"/>
    <w:rsid w:val="002B501A"/>
    <w:rsid w:val="002E383A"/>
    <w:rsid w:val="002F70A3"/>
    <w:rsid w:val="00365068"/>
    <w:rsid w:val="00383168"/>
    <w:rsid w:val="003876F6"/>
    <w:rsid w:val="003A0CAF"/>
    <w:rsid w:val="003C0F39"/>
    <w:rsid w:val="00412352"/>
    <w:rsid w:val="00413723"/>
    <w:rsid w:val="0046319E"/>
    <w:rsid w:val="004A3719"/>
    <w:rsid w:val="004F0D47"/>
    <w:rsid w:val="005264A8"/>
    <w:rsid w:val="00527612"/>
    <w:rsid w:val="00532221"/>
    <w:rsid w:val="00571040"/>
    <w:rsid w:val="005870E2"/>
    <w:rsid w:val="005E1695"/>
    <w:rsid w:val="006965C4"/>
    <w:rsid w:val="00774C5F"/>
    <w:rsid w:val="00775E36"/>
    <w:rsid w:val="007B16E4"/>
    <w:rsid w:val="009403E7"/>
    <w:rsid w:val="009422B1"/>
    <w:rsid w:val="009D23D2"/>
    <w:rsid w:val="009F3175"/>
    <w:rsid w:val="00A05CCE"/>
    <w:rsid w:val="00A36085"/>
    <w:rsid w:val="00AA0D74"/>
    <w:rsid w:val="00AE704B"/>
    <w:rsid w:val="00B569D9"/>
    <w:rsid w:val="00B61C0C"/>
    <w:rsid w:val="00B77208"/>
    <w:rsid w:val="00B84B68"/>
    <w:rsid w:val="00BC3D07"/>
    <w:rsid w:val="00BD7A00"/>
    <w:rsid w:val="00BE5994"/>
    <w:rsid w:val="00BF103D"/>
    <w:rsid w:val="00C001E0"/>
    <w:rsid w:val="00C601BE"/>
    <w:rsid w:val="00CF2BC3"/>
    <w:rsid w:val="00D33721"/>
    <w:rsid w:val="00D5455C"/>
    <w:rsid w:val="00D638F2"/>
    <w:rsid w:val="00D8468D"/>
    <w:rsid w:val="00DA3C12"/>
    <w:rsid w:val="00DA5E67"/>
    <w:rsid w:val="00DD18B1"/>
    <w:rsid w:val="00DF5CD3"/>
    <w:rsid w:val="00E80794"/>
    <w:rsid w:val="00E81C75"/>
    <w:rsid w:val="00E8331B"/>
    <w:rsid w:val="00F4345C"/>
    <w:rsid w:val="00F73FED"/>
    <w:rsid w:val="00FD6E9E"/>
    <w:rsid w:val="015B4FE6"/>
    <w:rsid w:val="0AD051E7"/>
    <w:rsid w:val="0BFD416D"/>
    <w:rsid w:val="0E01055E"/>
    <w:rsid w:val="0F141278"/>
    <w:rsid w:val="10FF0982"/>
    <w:rsid w:val="12DF12A3"/>
    <w:rsid w:val="15FD003D"/>
    <w:rsid w:val="1CA71E25"/>
    <w:rsid w:val="1E1F44A1"/>
    <w:rsid w:val="2116270A"/>
    <w:rsid w:val="231737A4"/>
    <w:rsid w:val="255061DC"/>
    <w:rsid w:val="25957B43"/>
    <w:rsid w:val="25E74B6F"/>
    <w:rsid w:val="2A580CC1"/>
    <w:rsid w:val="2AAC6355"/>
    <w:rsid w:val="31226DB2"/>
    <w:rsid w:val="34371578"/>
    <w:rsid w:val="3569723D"/>
    <w:rsid w:val="37123D6E"/>
    <w:rsid w:val="37B7AA30"/>
    <w:rsid w:val="38644172"/>
    <w:rsid w:val="3A1D501D"/>
    <w:rsid w:val="3BBE387D"/>
    <w:rsid w:val="3C8476E1"/>
    <w:rsid w:val="3DF50506"/>
    <w:rsid w:val="3EDFF021"/>
    <w:rsid w:val="3EFDF8D7"/>
    <w:rsid w:val="3F2C1349"/>
    <w:rsid w:val="3FA92042"/>
    <w:rsid w:val="3FEC7730"/>
    <w:rsid w:val="405B5051"/>
    <w:rsid w:val="41995886"/>
    <w:rsid w:val="41CC65D0"/>
    <w:rsid w:val="41DA7286"/>
    <w:rsid w:val="42CA5BD5"/>
    <w:rsid w:val="43281B73"/>
    <w:rsid w:val="43F66D50"/>
    <w:rsid w:val="45266C20"/>
    <w:rsid w:val="4B1967B8"/>
    <w:rsid w:val="4C5C51BF"/>
    <w:rsid w:val="4D09371A"/>
    <w:rsid w:val="4DF55C23"/>
    <w:rsid w:val="4F37B14F"/>
    <w:rsid w:val="4F49B232"/>
    <w:rsid w:val="51A172C9"/>
    <w:rsid w:val="52526769"/>
    <w:rsid w:val="52D52223"/>
    <w:rsid w:val="544C49BF"/>
    <w:rsid w:val="55145C9C"/>
    <w:rsid w:val="55BF2421"/>
    <w:rsid w:val="58FB326D"/>
    <w:rsid w:val="5937426F"/>
    <w:rsid w:val="5B382657"/>
    <w:rsid w:val="5BE67759"/>
    <w:rsid w:val="5D370172"/>
    <w:rsid w:val="5F6F8C79"/>
    <w:rsid w:val="5FB28D3C"/>
    <w:rsid w:val="5FBBADC8"/>
    <w:rsid w:val="60AD7073"/>
    <w:rsid w:val="677906C7"/>
    <w:rsid w:val="677A6A18"/>
    <w:rsid w:val="67D31199"/>
    <w:rsid w:val="695D076B"/>
    <w:rsid w:val="696F3AB4"/>
    <w:rsid w:val="6BF62C8F"/>
    <w:rsid w:val="6EFE656D"/>
    <w:rsid w:val="6F645485"/>
    <w:rsid w:val="6F9B8BFB"/>
    <w:rsid w:val="6FE16509"/>
    <w:rsid w:val="71101481"/>
    <w:rsid w:val="71CD2002"/>
    <w:rsid w:val="7220423A"/>
    <w:rsid w:val="74552468"/>
    <w:rsid w:val="75433FB3"/>
    <w:rsid w:val="78383AE2"/>
    <w:rsid w:val="799F31A4"/>
    <w:rsid w:val="7A4D7958"/>
    <w:rsid w:val="7A665F51"/>
    <w:rsid w:val="7B6A0F72"/>
    <w:rsid w:val="7BAFEB0E"/>
    <w:rsid w:val="7BF820EC"/>
    <w:rsid w:val="7C741710"/>
    <w:rsid w:val="7C946759"/>
    <w:rsid w:val="7DE60BBF"/>
    <w:rsid w:val="7E2B30C7"/>
    <w:rsid w:val="7E7E9B8B"/>
    <w:rsid w:val="7FB306A4"/>
    <w:rsid w:val="7FBF0FAE"/>
    <w:rsid w:val="7FC3AAA6"/>
    <w:rsid w:val="7FD71E74"/>
    <w:rsid w:val="7FDFD416"/>
    <w:rsid w:val="7FF735D6"/>
    <w:rsid w:val="7FFF1B5B"/>
    <w:rsid w:val="85BB6CF2"/>
    <w:rsid w:val="8E7860DA"/>
    <w:rsid w:val="AFCE320F"/>
    <w:rsid w:val="B7BBC516"/>
    <w:rsid w:val="BDDDFAC3"/>
    <w:rsid w:val="C69AC2CE"/>
    <w:rsid w:val="CFE40296"/>
    <w:rsid w:val="DEC7E910"/>
    <w:rsid w:val="E3CF86F7"/>
    <w:rsid w:val="EBBB36C1"/>
    <w:rsid w:val="EFFF5984"/>
    <w:rsid w:val="EFFF6E5E"/>
    <w:rsid w:val="F1D1FDA3"/>
    <w:rsid w:val="F2BF1800"/>
    <w:rsid w:val="F39F011E"/>
    <w:rsid w:val="F67F15FD"/>
    <w:rsid w:val="F67F2390"/>
    <w:rsid w:val="F7EBD072"/>
    <w:rsid w:val="FB795FEC"/>
    <w:rsid w:val="FBB940A8"/>
    <w:rsid w:val="FBEBF48B"/>
    <w:rsid w:val="FDFDAFC1"/>
    <w:rsid w:val="FEEE2EC0"/>
    <w:rsid w:val="FF3E62B6"/>
    <w:rsid w:val="FFB3E82C"/>
    <w:rsid w:val="FFBF2C9B"/>
    <w:rsid w:val="FFBF397E"/>
    <w:rsid w:val="FFD205DF"/>
    <w:rsid w:val="FFD72E06"/>
    <w:rsid w:val="FFFFC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eastAsia="仿宋_GB2312"/>
      <w:sz w:val="28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6">
    <w:name w:val="pStyle000003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17">
    <w:name w:val="000005"/>
    <w:qFormat/>
    <w:uiPriority w:val="0"/>
    <w:rPr>
      <w:b/>
      <w:color w:val="000000"/>
      <w:spacing w:val="0"/>
      <w:sz w:val="23"/>
    </w:rPr>
  </w:style>
  <w:style w:type="character" w:customStyle="1" w:styleId="18">
    <w:name w:val="00000d"/>
    <w:qFormat/>
    <w:uiPriority w:val="0"/>
    <w:rPr>
      <w:color w:val="000000"/>
      <w:spacing w:val="0"/>
      <w:sz w:val="23"/>
    </w:rPr>
  </w:style>
  <w:style w:type="character" w:customStyle="1" w:styleId="19">
    <w:name w:val="000011"/>
    <w:qFormat/>
    <w:uiPriority w:val="0"/>
    <w:rPr>
      <w:color w:val="000000"/>
      <w:spacing w:val="0"/>
      <w:sz w:val="23"/>
    </w:rPr>
  </w:style>
  <w:style w:type="paragraph" w:customStyle="1" w:styleId="20">
    <w:name w:val="pStyle000017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1">
    <w:name w:val="000019"/>
    <w:qFormat/>
    <w:uiPriority w:val="0"/>
    <w:rPr>
      <w:color w:val="000000"/>
      <w:spacing w:val="0"/>
      <w:sz w:val="23"/>
    </w:rPr>
  </w:style>
  <w:style w:type="paragraph" w:customStyle="1" w:styleId="22">
    <w:name w:val="pStyle000027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3">
    <w:name w:val="00001d"/>
    <w:qFormat/>
    <w:uiPriority w:val="0"/>
    <w:rPr>
      <w:color w:val="000000"/>
      <w:spacing w:val="0"/>
      <w:sz w:val="23"/>
    </w:rPr>
  </w:style>
  <w:style w:type="paragraph" w:customStyle="1" w:styleId="24">
    <w:name w:val="pStyle00002b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5">
    <w:name w:val="00002d"/>
    <w:qFormat/>
    <w:uiPriority w:val="0"/>
    <w:rPr>
      <w:color w:val="000000"/>
      <w:spacing w:val="0"/>
      <w:sz w:val="23"/>
    </w:rPr>
  </w:style>
  <w:style w:type="character" w:customStyle="1" w:styleId="26">
    <w:name w:val="000009"/>
    <w:qFormat/>
    <w:uiPriority w:val="0"/>
    <w:rPr>
      <w:color w:val="000000"/>
      <w:spacing w:val="0"/>
      <w:sz w:val="23"/>
    </w:rPr>
  </w:style>
  <w:style w:type="character" w:customStyle="1" w:styleId="27">
    <w:name w:val="000045"/>
    <w:qFormat/>
    <w:uiPriority w:val="0"/>
    <w:rPr>
      <w:b/>
      <w:color w:val="000000"/>
      <w:spacing w:val="0"/>
      <w:sz w:val="23"/>
    </w:rPr>
  </w:style>
  <w:style w:type="paragraph" w:customStyle="1" w:styleId="28">
    <w:name w:val="pStyle000083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9">
    <w:name w:val="000049"/>
    <w:qFormat/>
    <w:uiPriority w:val="0"/>
    <w:rPr>
      <w:color w:val="000000"/>
      <w:spacing w:val="0"/>
      <w:sz w:val="23"/>
    </w:rPr>
  </w:style>
  <w:style w:type="character" w:customStyle="1" w:styleId="30">
    <w:name w:val="000085"/>
    <w:qFormat/>
    <w:uiPriority w:val="0"/>
    <w:rPr>
      <w:color w:val="000000"/>
      <w:spacing w:val="0"/>
      <w:sz w:val="23"/>
    </w:rPr>
  </w:style>
  <w:style w:type="paragraph" w:customStyle="1" w:styleId="31">
    <w:name w:val="pStyle00004b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2">
    <w:name w:val="00004d"/>
    <w:qFormat/>
    <w:uiPriority w:val="0"/>
    <w:rPr>
      <w:color w:val="000000"/>
      <w:spacing w:val="0"/>
      <w:sz w:val="23"/>
    </w:rPr>
  </w:style>
  <w:style w:type="character" w:customStyle="1" w:styleId="33">
    <w:name w:val="000051"/>
    <w:qFormat/>
    <w:uiPriority w:val="0"/>
    <w:rPr>
      <w:color w:val="000000"/>
      <w:spacing w:val="0"/>
      <w:sz w:val="23"/>
    </w:rPr>
  </w:style>
  <w:style w:type="paragraph" w:customStyle="1" w:styleId="34">
    <w:name w:val="pStyle000053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5">
    <w:name w:val="000055"/>
    <w:qFormat/>
    <w:uiPriority w:val="0"/>
    <w:rPr>
      <w:color w:val="000000"/>
      <w:spacing w:val="0"/>
      <w:sz w:val="23"/>
    </w:rPr>
  </w:style>
  <w:style w:type="paragraph" w:customStyle="1" w:styleId="36">
    <w:name w:val="pStyle000057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7">
    <w:name w:val="000059"/>
    <w:qFormat/>
    <w:uiPriority w:val="0"/>
    <w:rPr>
      <w:b/>
      <w:color w:val="000000"/>
      <w:spacing w:val="0"/>
      <w:sz w:val="23"/>
    </w:rPr>
  </w:style>
  <w:style w:type="paragraph" w:customStyle="1" w:styleId="38">
    <w:name w:val="pStyle00006b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9">
    <w:name w:val="000071"/>
    <w:qFormat/>
    <w:uiPriority w:val="0"/>
    <w:rPr>
      <w:b/>
      <w:color w:val="000000"/>
      <w:spacing w:val="0"/>
      <w:sz w:val="23"/>
    </w:rPr>
  </w:style>
  <w:style w:type="paragraph" w:customStyle="1" w:styleId="40">
    <w:name w:val="pStyle000073"/>
    <w:qFormat/>
    <w:uiPriority w:val="0"/>
    <w:pPr>
      <w:snapToGrid w:val="0"/>
      <w:spacing w:before="225" w:after="225" w:line="597" w:lineRule="auto"/>
    </w:pPr>
    <w:rPr>
      <w:rFonts w:asciiTheme="minorHAns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41">
    <w:name w:val="000075"/>
    <w:qFormat/>
    <w:uiPriority w:val="0"/>
    <w:rPr>
      <w:color w:val="000000"/>
      <w:spacing w:val="0"/>
      <w:sz w:val="23"/>
    </w:rPr>
  </w:style>
  <w:style w:type="character" w:customStyle="1" w:styleId="42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3">
    <w:name w:val="font51"/>
    <w:basedOn w:val="9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4">
    <w:name w:val="font91"/>
    <w:basedOn w:val="9"/>
    <w:qFormat/>
    <w:uiPriority w:val="0"/>
    <w:rPr>
      <w:rFonts w:hint="eastAsia" w:ascii="宋体" w:hAnsi="宋体" w:eastAsia="宋体" w:cs="宋体"/>
      <w:color w:val="808080"/>
      <w:sz w:val="20"/>
      <w:szCs w:val="20"/>
      <w:u w:val="none"/>
    </w:rPr>
  </w:style>
  <w:style w:type="character" w:customStyle="1" w:styleId="45">
    <w:name w:val="font111"/>
    <w:basedOn w:val="9"/>
    <w:qFormat/>
    <w:uiPriority w:val="0"/>
    <w:rPr>
      <w:rFonts w:hint="eastAsia" w:ascii="宋体" w:hAnsi="宋体" w:eastAsia="宋体" w:cs="宋体"/>
      <w:color w:val="969696"/>
      <w:sz w:val="20"/>
      <w:szCs w:val="20"/>
      <w:u w:val="none"/>
    </w:rPr>
  </w:style>
  <w:style w:type="character" w:customStyle="1" w:styleId="46">
    <w:name w:val="font112"/>
    <w:basedOn w:val="9"/>
    <w:qFormat/>
    <w:uiPriority w:val="0"/>
    <w:rPr>
      <w:rFonts w:hint="eastAsia" w:ascii="宋体" w:hAnsi="宋体" w:eastAsia="宋体" w:cs="宋体"/>
      <w:color w:val="969696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1404</Words>
  <Characters>1647</Characters>
  <Lines>20</Lines>
  <Paragraphs>5</Paragraphs>
  <TotalTime>10</TotalTime>
  <ScaleCrop>false</ScaleCrop>
  <LinksUpToDate>false</LinksUpToDate>
  <CharactersWithSpaces>1700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2022-07-09T01:18:00Z</dcterms:created>
  <dc:creator>%E9%A9%AC%E9%9F%AC%20%20%E5%B8%B8%E9%9D%</dc:creator>
  <cp:lastModifiedBy>ONIN</cp:lastModifiedBy>
  <cp:lastPrinted>2022-07-16T17:03:00Z</cp:lastPrinted>
  <dcterms:modified xsi:type="dcterms:W3CDTF">2025-06-04T06:19:38Z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B728B694EE5649C0E7A83268C44DAE85_43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