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F228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675301F2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1891AFA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2D4078F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击剑冠军赛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18B347D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6ABFEAC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661E505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14308E8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5DA03DF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B4066C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04F4B97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EB0C862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1848C594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4930247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727F8457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43DCE442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37763446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C7403-69E2-43B3-97E2-42D946C99D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D69133-999B-4301-AC7E-0317239E2E5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44676556-48D4-4738-8591-2575CC4495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D2C8662-0CBE-4C7F-8A98-641A57342ED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E55949F-2136-463D-8D6B-C25AEB341B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1281E"/>
    <w:rsid w:val="27EB2370"/>
    <w:rsid w:val="2C7C3755"/>
    <w:rsid w:val="41263FC1"/>
    <w:rsid w:val="58533496"/>
    <w:rsid w:val="5EB822A5"/>
    <w:rsid w:val="6960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2025-06-04T08:08:56Z</dcterms:created>
  <dc:creator>PC</dc:creator>
  <cp:lastModifiedBy>姜同学。</cp:lastModifiedBy>
  <dcterms:modified xsi:type="dcterms:W3CDTF">2025-06-04T08:10:00Z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eyJoZGlkIjoiZjZjNTg4YjhiNzNmMGZmYzNkMjkxM2YyOWJiNTljZjYiLCJ1c2VySWQiOiI0NDM2MTEwMTQifQ==</vt:lpwstr>
  </property>
  <property fmtid="{D5CDD505-2E9C-101B-9397-08002B2CF9AE}" pid="4" name="ICV">
    <vt:lpwstr>9C91CB28C55949DEB54388F76C0804DC_13</vt:lpwstr>
  </property>
</Properties>
</file>