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ascii="仿宋_GB2312" w:hAnsi="仿宋_GB2312" w:eastAsia="仿宋_GB2312" w:cs="仿宋_GB2312"/>
          <w:sz w:val="28"/>
          <w:szCs w:val="28"/>
        </w:rPr>
        <w:t>“奔跑吧·少年”2025年天津市U系列空手道比赛并签署本责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任书。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>
      <w:pPr>
        <w:pStyle w:val="2"/>
        <w:spacing w:before="166" w:line="380" w:lineRule="exact"/>
        <w:ind w:left="11" w:right="40"/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BC10DD3"/>
    <w:rsid w:val="0E2B10C0"/>
    <w:rsid w:val="0F7434F0"/>
    <w:rsid w:val="103709CC"/>
    <w:rsid w:val="12054FE7"/>
    <w:rsid w:val="12D34B38"/>
    <w:rsid w:val="1BAD45C7"/>
    <w:rsid w:val="1C9009D6"/>
    <w:rsid w:val="21591764"/>
    <w:rsid w:val="270D595C"/>
    <w:rsid w:val="2A342BF0"/>
    <w:rsid w:val="2AE049E4"/>
    <w:rsid w:val="30D85879"/>
    <w:rsid w:val="325B46E7"/>
    <w:rsid w:val="334B16CF"/>
    <w:rsid w:val="359940EF"/>
    <w:rsid w:val="3EFACD71"/>
    <w:rsid w:val="3F5413B7"/>
    <w:rsid w:val="403E5D99"/>
    <w:rsid w:val="43C860F7"/>
    <w:rsid w:val="459B222B"/>
    <w:rsid w:val="464E1FA1"/>
    <w:rsid w:val="46926146"/>
    <w:rsid w:val="47260FCA"/>
    <w:rsid w:val="49254694"/>
    <w:rsid w:val="4BC64FE8"/>
    <w:rsid w:val="4D481408"/>
    <w:rsid w:val="4E520941"/>
    <w:rsid w:val="4E5728BC"/>
    <w:rsid w:val="53D21C09"/>
    <w:rsid w:val="548F046C"/>
    <w:rsid w:val="559D53EF"/>
    <w:rsid w:val="5AC65406"/>
    <w:rsid w:val="5D683B5D"/>
    <w:rsid w:val="5FDD11A2"/>
    <w:rsid w:val="5FEBE103"/>
    <w:rsid w:val="6575185F"/>
    <w:rsid w:val="66D6628D"/>
    <w:rsid w:val="69007DAE"/>
    <w:rsid w:val="6B7C09D1"/>
    <w:rsid w:val="6CBB14F8"/>
    <w:rsid w:val="6D727B24"/>
    <w:rsid w:val="6F43477B"/>
    <w:rsid w:val="751F0649"/>
    <w:rsid w:val="7559492C"/>
    <w:rsid w:val="760A7F2C"/>
    <w:rsid w:val="77FBF604"/>
    <w:rsid w:val="792B7BD5"/>
    <w:rsid w:val="79FFAB60"/>
    <w:rsid w:val="7C5E15C0"/>
    <w:rsid w:val="7DE62B27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11</Pages>
  <Words>4296</Words>
  <Characters>4526</Characters>
  <Lines>4</Lines>
  <Paragraphs>11</Paragraphs>
  <ScaleCrop>false</ScaleCrop>
  <LinksUpToDate>false</LinksUpToDate>
  <CharactersWithSpaces>4611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JSR</cp:lastModifiedBy>
  <cp:lastPrinted>2025-03-21T13:37:00Z</cp:lastPrinted>
  <dcterms:modified xsi:type="dcterms:W3CDTF">2025-07-22T07:19:39Z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09BE195354A74C379A73EF6AB0E85DE0_13</vt:lpwstr>
  </property>
  <property fmtid="{D5CDD505-2E9C-101B-9397-08002B2CF9AE}" pid="4" name="KSOTemplateDocerSaveRecord">
    <vt:lpwstr>eyJoZGlkIjoiZWUzOTJiMWI5MWU5YmU1MTQzODA1YjMwOGIwYjcyYmIifQ==</vt:lpwstr>
  </property>
</Properties>
</file>