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8E016">
      <w:pPr>
        <w:spacing w:line="6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附件1：</w:t>
      </w:r>
    </w:p>
    <w:p w14:paraId="3AD2BC58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年天津市青少年皮划艇静水锦标赛报名表</w:t>
      </w:r>
    </w:p>
    <w:bookmarkEnd w:id="0"/>
    <w:p w14:paraId="1655B00C">
      <w:pPr>
        <w:spacing w:line="600" w:lineRule="exact"/>
        <w:jc w:val="left"/>
        <w:rPr>
          <w:rFonts w:ascii="黑体" w:hAnsi="黑体" w:eastAsia="黑体"/>
          <w:sz w:val="28"/>
          <w:szCs w:val="32"/>
          <w:u w:val="single"/>
        </w:rPr>
      </w:pPr>
      <w:r>
        <w:rPr>
          <w:rFonts w:hint="eastAsia" w:ascii="黑体" w:hAnsi="黑体" w:eastAsia="黑体"/>
          <w:sz w:val="28"/>
          <w:szCs w:val="32"/>
        </w:rPr>
        <w:t>参赛单位（公章）：</w:t>
      </w:r>
    </w:p>
    <w:p w14:paraId="53932A09">
      <w:pPr>
        <w:spacing w:line="600" w:lineRule="exact"/>
        <w:jc w:val="left"/>
        <w:rPr>
          <w:rFonts w:ascii="黑体" w:hAnsi="黑体" w:eastAsia="黑体"/>
          <w:sz w:val="28"/>
          <w:szCs w:val="32"/>
          <w:u w:val="single"/>
        </w:rPr>
      </w:pPr>
      <w:r>
        <w:rPr>
          <w:rFonts w:hint="eastAsia" w:ascii="黑体" w:hAnsi="黑体" w:eastAsia="黑体"/>
          <w:sz w:val="28"/>
          <w:szCs w:val="32"/>
        </w:rPr>
        <w:t>领队：                     联系电话：</w:t>
      </w:r>
    </w:p>
    <w:p w14:paraId="372CA425">
      <w:pPr>
        <w:spacing w:line="600" w:lineRule="exact"/>
        <w:jc w:val="lef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 xml:space="preserve">教练：                             </w:t>
      </w:r>
    </w:p>
    <w:p w14:paraId="234CE1B7">
      <w:pPr>
        <w:spacing w:line="600" w:lineRule="exact"/>
        <w:jc w:val="lef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 xml:space="preserve">队医：  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14"/>
        <w:gridCol w:w="617"/>
        <w:gridCol w:w="1004"/>
        <w:gridCol w:w="617"/>
        <w:gridCol w:w="617"/>
        <w:gridCol w:w="621"/>
        <w:gridCol w:w="617"/>
        <w:gridCol w:w="617"/>
        <w:gridCol w:w="621"/>
        <w:gridCol w:w="617"/>
        <w:gridCol w:w="617"/>
        <w:gridCol w:w="621"/>
      </w:tblGrid>
      <w:tr w14:paraId="32A89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362" w:type="pct"/>
            <w:vMerge w:val="restart"/>
            <w:vAlign w:val="center"/>
          </w:tcPr>
          <w:p w14:paraId="3202196F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组别</w:t>
            </w:r>
          </w:p>
        </w:tc>
        <w:tc>
          <w:tcPr>
            <w:tcW w:w="419" w:type="pct"/>
            <w:vMerge w:val="restart"/>
            <w:vAlign w:val="center"/>
          </w:tcPr>
          <w:p w14:paraId="129C4B95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姓 名</w:t>
            </w:r>
          </w:p>
        </w:tc>
        <w:tc>
          <w:tcPr>
            <w:tcW w:w="362" w:type="pct"/>
            <w:vMerge w:val="restart"/>
            <w:vAlign w:val="center"/>
          </w:tcPr>
          <w:p w14:paraId="0E0F2A86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性别</w:t>
            </w:r>
          </w:p>
        </w:tc>
        <w:tc>
          <w:tcPr>
            <w:tcW w:w="589" w:type="pct"/>
            <w:vMerge w:val="restart"/>
            <w:vAlign w:val="center"/>
          </w:tcPr>
          <w:p w14:paraId="21EFF7CD">
            <w:pPr>
              <w:spacing w:line="600" w:lineRule="exact"/>
              <w:jc w:val="both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出生日期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14:paraId="76D471CA">
            <w:pPr>
              <w:widowControl/>
              <w:spacing w:line="6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200米</w:t>
            </w:r>
          </w:p>
        </w:tc>
        <w:tc>
          <w:tcPr>
            <w:tcW w:w="1088" w:type="pct"/>
            <w:gridSpan w:val="3"/>
          </w:tcPr>
          <w:p w14:paraId="6C58016C">
            <w:pPr>
              <w:widowControl/>
              <w:spacing w:line="6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500米</w:t>
            </w:r>
          </w:p>
        </w:tc>
        <w:tc>
          <w:tcPr>
            <w:tcW w:w="1088" w:type="pct"/>
            <w:gridSpan w:val="3"/>
            <w:vAlign w:val="center"/>
          </w:tcPr>
          <w:p w14:paraId="29B28E01">
            <w:pPr>
              <w:widowControl/>
              <w:spacing w:line="600" w:lineRule="exact"/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1000米</w:t>
            </w:r>
          </w:p>
        </w:tc>
      </w:tr>
      <w:tr w14:paraId="24CDF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62" w:type="pct"/>
            <w:vMerge w:val="continue"/>
            <w:vAlign w:val="center"/>
          </w:tcPr>
          <w:p w14:paraId="3A934EA4">
            <w:pPr>
              <w:snapToGrid w:val="0"/>
              <w:spacing w:line="560" w:lineRule="exact"/>
              <w:ind w:firstLine="36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19" w:type="pct"/>
            <w:vMerge w:val="continue"/>
            <w:vAlign w:val="center"/>
          </w:tcPr>
          <w:p w14:paraId="2D90F9FE">
            <w:pPr>
              <w:snapToGrid w:val="0"/>
              <w:spacing w:line="560" w:lineRule="exact"/>
              <w:ind w:firstLine="36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  <w:vMerge w:val="continue"/>
            <w:vAlign w:val="center"/>
          </w:tcPr>
          <w:p w14:paraId="5D19A4A3">
            <w:pPr>
              <w:snapToGrid w:val="0"/>
              <w:spacing w:line="560" w:lineRule="exact"/>
              <w:ind w:firstLine="36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89" w:type="pct"/>
            <w:vMerge w:val="continue"/>
            <w:vAlign w:val="center"/>
          </w:tcPr>
          <w:p w14:paraId="6E12C326">
            <w:pPr>
              <w:snapToGrid w:val="0"/>
              <w:spacing w:line="560" w:lineRule="exact"/>
              <w:ind w:firstLine="36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29F7ACB6"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单人</w:t>
            </w:r>
          </w:p>
        </w:tc>
        <w:tc>
          <w:tcPr>
            <w:tcW w:w="362" w:type="pct"/>
          </w:tcPr>
          <w:p w14:paraId="0B281899"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双人</w:t>
            </w:r>
          </w:p>
        </w:tc>
        <w:tc>
          <w:tcPr>
            <w:tcW w:w="363" w:type="pct"/>
          </w:tcPr>
          <w:p w14:paraId="301D38F0"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混合</w:t>
            </w:r>
          </w:p>
        </w:tc>
        <w:tc>
          <w:tcPr>
            <w:tcW w:w="362" w:type="pct"/>
          </w:tcPr>
          <w:p w14:paraId="2CA0270C"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单人</w:t>
            </w:r>
          </w:p>
        </w:tc>
        <w:tc>
          <w:tcPr>
            <w:tcW w:w="362" w:type="pct"/>
          </w:tcPr>
          <w:p w14:paraId="7BD8ACFF"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双人</w:t>
            </w:r>
          </w:p>
        </w:tc>
        <w:tc>
          <w:tcPr>
            <w:tcW w:w="363" w:type="pct"/>
          </w:tcPr>
          <w:p w14:paraId="1A3D0F70">
            <w:pPr>
              <w:snapToGrid w:val="0"/>
              <w:spacing w:line="560" w:lineRule="exact"/>
              <w:jc w:val="center"/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混合</w:t>
            </w:r>
          </w:p>
        </w:tc>
        <w:tc>
          <w:tcPr>
            <w:tcW w:w="362" w:type="pct"/>
            <w:vAlign w:val="top"/>
          </w:tcPr>
          <w:p w14:paraId="12682F09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单人</w:t>
            </w:r>
          </w:p>
        </w:tc>
        <w:tc>
          <w:tcPr>
            <w:tcW w:w="362" w:type="pct"/>
            <w:vAlign w:val="top"/>
          </w:tcPr>
          <w:p w14:paraId="631D473A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双人</w:t>
            </w:r>
          </w:p>
        </w:tc>
        <w:tc>
          <w:tcPr>
            <w:tcW w:w="363" w:type="pct"/>
            <w:vAlign w:val="top"/>
          </w:tcPr>
          <w:p w14:paraId="473235D7">
            <w:pPr>
              <w:snapToGrid w:val="0"/>
              <w:spacing w:line="560" w:lineRule="exact"/>
              <w:jc w:val="center"/>
              <w:rPr>
                <w:rFonts w:hint="eastAsia" w:ascii="黑体" w:hAnsi="黑体" w:eastAsia="黑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混合</w:t>
            </w:r>
          </w:p>
        </w:tc>
      </w:tr>
      <w:tr w14:paraId="603DC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62" w:type="pct"/>
            <w:vMerge w:val="restart"/>
            <w:vAlign w:val="center"/>
          </w:tcPr>
          <w:p w14:paraId="29B604AC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14:paraId="332ED0A6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5B873178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6A5B99ED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60CB4B79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59BB70AD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3" w:type="pct"/>
          </w:tcPr>
          <w:p w14:paraId="15BE3112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088B42FA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6D7D88E0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3" w:type="pct"/>
          </w:tcPr>
          <w:p w14:paraId="2DF19B1F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133AD1D4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1973152C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3" w:type="pct"/>
          </w:tcPr>
          <w:p w14:paraId="5ED7DE28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2718B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362" w:type="pct"/>
            <w:vMerge w:val="continue"/>
            <w:vAlign w:val="center"/>
          </w:tcPr>
          <w:p w14:paraId="29A4197A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14:paraId="18315E71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01F23385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07EEC13C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0C2150B1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157746E5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3" w:type="pct"/>
          </w:tcPr>
          <w:p w14:paraId="2FB50571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49F5DDBA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35096A6B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3" w:type="pct"/>
          </w:tcPr>
          <w:p w14:paraId="42EE9826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71223F2B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2F56B8D0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3" w:type="pct"/>
          </w:tcPr>
          <w:p w14:paraId="4C931F7C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6E362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62" w:type="pct"/>
            <w:vMerge w:val="continue"/>
            <w:vAlign w:val="center"/>
          </w:tcPr>
          <w:p w14:paraId="5ADDB193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14:paraId="223AE0E6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65E4F072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3D198F01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1751A28F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11DECC61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3" w:type="pct"/>
          </w:tcPr>
          <w:p w14:paraId="54631BFA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40346961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18EACF52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3" w:type="pct"/>
          </w:tcPr>
          <w:p w14:paraId="5ACB6170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0968E9D4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04EDFD16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3" w:type="pct"/>
          </w:tcPr>
          <w:p w14:paraId="70C62554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22B41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362" w:type="pct"/>
            <w:vMerge w:val="continue"/>
            <w:vAlign w:val="center"/>
          </w:tcPr>
          <w:p w14:paraId="24392A8C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14:paraId="419FA324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01DE171F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747350F6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71435DCB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2677FD68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3" w:type="pct"/>
          </w:tcPr>
          <w:p w14:paraId="75097D9F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578B7DA9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421E6341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3" w:type="pct"/>
          </w:tcPr>
          <w:p w14:paraId="267614E6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4787C652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625217C2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3" w:type="pct"/>
          </w:tcPr>
          <w:p w14:paraId="636712CA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65965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62" w:type="pct"/>
            <w:vMerge w:val="continue"/>
            <w:vAlign w:val="center"/>
          </w:tcPr>
          <w:p w14:paraId="7B81E09A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14:paraId="0F60AB8C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0340A44E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4F737890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2BA7409F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40A40AF7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3" w:type="pct"/>
          </w:tcPr>
          <w:p w14:paraId="45B96ADA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21061A3B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328AFF51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3" w:type="pct"/>
          </w:tcPr>
          <w:p w14:paraId="068CE7F6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716EF771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5427C8D9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3" w:type="pct"/>
          </w:tcPr>
          <w:p w14:paraId="04A5BDAA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032A6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62" w:type="pct"/>
            <w:vMerge w:val="continue"/>
            <w:vAlign w:val="center"/>
          </w:tcPr>
          <w:p w14:paraId="0F690D8E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14:paraId="03CF8894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1251FEBA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368D3E74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4223EF11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5D8731A0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3" w:type="pct"/>
          </w:tcPr>
          <w:p w14:paraId="76D03FEE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5412F1BF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23836A15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3" w:type="pct"/>
          </w:tcPr>
          <w:p w14:paraId="120B06DB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1B7DA6A1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3C24EB48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3" w:type="pct"/>
          </w:tcPr>
          <w:p w14:paraId="0286550E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09873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62" w:type="pct"/>
            <w:vMerge w:val="continue"/>
            <w:vAlign w:val="center"/>
          </w:tcPr>
          <w:p w14:paraId="5F4439D9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14:paraId="5F0DD389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187ECA86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4B3C584B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184EF344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1C62333E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3" w:type="pct"/>
          </w:tcPr>
          <w:p w14:paraId="35F55384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05AEF099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2CBB38E0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3" w:type="pct"/>
          </w:tcPr>
          <w:p w14:paraId="5215D4A2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1AA66F6B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6A39A82C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3" w:type="pct"/>
          </w:tcPr>
          <w:p w14:paraId="7A64E430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5AE4B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62" w:type="pct"/>
            <w:vMerge w:val="continue"/>
            <w:vAlign w:val="center"/>
          </w:tcPr>
          <w:p w14:paraId="601F786C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14:paraId="16B6759D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44776300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5C099F1F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4E1372D6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74B66D09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3" w:type="pct"/>
          </w:tcPr>
          <w:p w14:paraId="77C63003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2DB44080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03EA0BDB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3" w:type="pct"/>
          </w:tcPr>
          <w:p w14:paraId="36230CC1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0105CBCE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2" w:type="pct"/>
          </w:tcPr>
          <w:p w14:paraId="5C4ED912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3" w:type="pct"/>
          </w:tcPr>
          <w:p w14:paraId="79CAE69C">
            <w:pPr>
              <w:spacing w:line="6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</w:tbl>
    <w:p w14:paraId="3B408E53">
      <w:pPr>
        <w:spacing w:line="60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我承诺以上队员符合参赛要求，经体检身体健康，能胜任本次比赛，参赛队员已办理人身意外保险。比赛期间严格遵守赛风赛纪和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竞</w:t>
      </w:r>
      <w:r>
        <w:rPr>
          <w:rFonts w:hint="eastAsia" w:ascii="黑体" w:hAnsi="黑体" w:eastAsia="黑体"/>
          <w:sz w:val="28"/>
          <w:szCs w:val="28"/>
        </w:rPr>
        <w:t>委会的相关规定。</w:t>
      </w:r>
    </w:p>
    <w:p w14:paraId="35A590E9">
      <w:pPr>
        <w:spacing w:line="600" w:lineRule="exact"/>
        <w:ind w:firstLine="560" w:firstLineChars="200"/>
        <w:jc w:val="lef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        领队签字：</w:t>
      </w:r>
    </w:p>
    <w:p w14:paraId="318629E2">
      <w:pPr>
        <w:spacing w:line="6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                    年    月    日</w:t>
      </w:r>
    </w:p>
    <w:p w14:paraId="2E2AF3B9">
      <w:pPr>
        <w:snapToGrid w:val="0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注：1.此表必须用A4纸打印，手写无效；</w:t>
      </w:r>
    </w:p>
    <w:p w14:paraId="688C0106">
      <w:pPr>
        <w:snapToGrid w:val="0"/>
        <w:ind w:firstLine="960" w:firstLineChars="4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2.运动员在参加项目栏内画〇号，并在〇号中间注明艇号，在○右边注明桨位号，</w:t>
      </w:r>
      <w:r>
        <w:rPr>
          <w:rFonts w:hint="eastAsia" w:ascii="宋体" w:hAnsi="宋体"/>
          <w:kern w:val="0"/>
          <w:sz w:val="24"/>
        </w:rPr>
        <w:t>“例如②1”为2号艇1号桨位；</w:t>
      </w:r>
    </w:p>
    <w:p w14:paraId="5394FDDB">
      <w:pPr>
        <w:snapToGrid w:val="0"/>
        <w:ind w:firstLine="960" w:firstLineChars="400"/>
      </w:pPr>
      <w:r>
        <w:rPr>
          <w:rFonts w:hint="eastAsia" w:ascii="宋体" w:hAnsi="宋体" w:eastAsia="宋体"/>
          <w:sz w:val="24"/>
          <w:szCs w:val="24"/>
        </w:rPr>
        <w:t>3.</w:t>
      </w:r>
      <w:r>
        <w:rPr>
          <w:rFonts w:hint="eastAsia" w:ascii="宋体" w:hAnsi="宋体"/>
          <w:kern w:val="0"/>
          <w:sz w:val="24"/>
        </w:rPr>
        <w:t>兼项运动员要在备注里注明“兼”。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2025-08-12T02:18:16Z</dcterms:created>
  <dc:creator>Administrator</dc:creator>
  <cp:lastModifiedBy>大超</cp:lastModifiedBy>
  <dcterms:modified xsi:type="dcterms:W3CDTF">2025-08-12T02:18:26Z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eyJoZGlkIjoiODIzYWZhNGEwZDMzYzQxYzQ0Y2YxNmMxZmExYmM0MmQiLCJ1c2VySWQiOiI3NzUyODQ3MzgifQ==</vt:lpwstr>
  </property>
  <property fmtid="{D5CDD505-2E9C-101B-9397-08002B2CF9AE}" pid="4" name="ICV">
    <vt:lpwstr>24F1F184F14D4806A63E6968AA6F33AF_12</vt:lpwstr>
  </property>
</Properties>
</file>