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2025年天津市青少年花样滑冰锦标赛</w:t>
      </w:r>
    </w:p>
    <w:p w14:paraId="31DE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裁判员名单</w:t>
      </w:r>
    </w:p>
    <w:p w14:paraId="284B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75017DE">
      <w:pPr>
        <w:rPr>
          <w:rFonts w:hint="eastAsia" w:ascii="仿宋" w:hAnsi="仿宋" w:eastAsia="仿宋"/>
          <w:sz w:val="32"/>
          <w:szCs w:val="32"/>
        </w:rPr>
      </w:pPr>
    </w:p>
    <w:p w14:paraId="4CEFE0D5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1名</w:t>
      </w:r>
    </w:p>
    <w:p w14:paraId="621CADA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评分裁判：2名</w:t>
      </w:r>
    </w:p>
    <w:p w14:paraId="29D801D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技术监督：1名</w:t>
      </w:r>
    </w:p>
    <w:p w14:paraId="567E27E3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技术专家：1名</w:t>
      </w:r>
    </w:p>
    <w:p w14:paraId="1127FE90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数据操作：1名</w:t>
      </w:r>
    </w:p>
    <w:p w14:paraId="495ECFF5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以上岗位裁判员均由中国花样滑冰协会选派</w:t>
      </w:r>
    </w:p>
    <w:p w14:paraId="6E47307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场外</w:t>
      </w:r>
      <w:r>
        <w:rPr>
          <w:rFonts w:hint="eastAsia" w:ascii="仿宋" w:hAnsi="仿宋" w:eastAsia="仿宋"/>
          <w:sz w:val="32"/>
          <w:szCs w:val="32"/>
        </w:rPr>
        <w:t>裁判：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宁  楠（实习）    霍佳丽（实习）</w:t>
      </w:r>
    </w:p>
    <w:p w14:paraId="21D528D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袁铂航（实习）    曹连博（实习）</w:t>
      </w:r>
    </w:p>
    <w:p w14:paraId="6D431E0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成  彦（实习）    张汝彤（实习）</w:t>
      </w:r>
    </w:p>
    <w:p w14:paraId="50956036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段霁宸（实习） </w:t>
      </w:r>
    </w:p>
    <w:p w14:paraId="351E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19"/>
    <w:rsid w:val="000348B1"/>
    <w:rsid w:val="000C3F0A"/>
    <w:rsid w:val="00150965"/>
    <w:rsid w:val="001E40B9"/>
    <w:rsid w:val="002A36C1"/>
    <w:rsid w:val="00377D3D"/>
    <w:rsid w:val="00456119"/>
    <w:rsid w:val="009C5B3C"/>
    <w:rsid w:val="00D9418B"/>
    <w:rsid w:val="00F35743"/>
    <w:rsid w:val="00FC08C2"/>
    <w:rsid w:val="00FF14AE"/>
    <w:rsid w:val="026E286B"/>
    <w:rsid w:val="08D47BEF"/>
    <w:rsid w:val="0DCD445C"/>
    <w:rsid w:val="11807745"/>
    <w:rsid w:val="1A925B13"/>
    <w:rsid w:val="1BFE2CE6"/>
    <w:rsid w:val="1D187DD7"/>
    <w:rsid w:val="34790A2D"/>
    <w:rsid w:val="38312021"/>
    <w:rsid w:val="38CE5AC2"/>
    <w:rsid w:val="3A4F678F"/>
    <w:rsid w:val="4005720E"/>
    <w:rsid w:val="44906321"/>
    <w:rsid w:val="4EC00EEE"/>
    <w:rsid w:val="5EA031AD"/>
    <w:rsid w:val="6706653F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270</Characters>
  <Lines>2</Lines>
  <Paragraphs>1</Paragraphs>
  <TotalTime>5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2024-08-20T08:50:00Z</dcterms:created>
  <dc:creator>Dell</dc:creator>
  <cp:lastModifiedBy>大超</cp:lastModifiedBy>
  <dcterms:modified xsi:type="dcterms:W3CDTF">2025-12-16T04:38:13Z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eyJoZGlkIjoiODIzYWZhNGEwZDMzYzQxYzQ0Y2YxNmMxZmExYmM0MmQiLCJ1c2VySWQiOiI3NzUyODQ3MzgifQ==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A14A4C4BED0F42738E153A17A8DAEF73_13</vt:lpwstr>
  </property>
</Properties>
</file>