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公文小标宋" w:hAnsi="方正公文小标宋" w:eastAsia="方正公文小标宋" w:cs="方正公文小标宋"/>
          <w:spacing w:val="9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pacing w:val="9"/>
          <w:sz w:val="44"/>
          <w:szCs w:val="44"/>
        </w:rPr>
        <w:t>附件：</w:t>
      </w:r>
      <w:bookmarkStart w:id="0" w:name="_GoBack"/>
      <w:r>
        <w:rPr>
          <w:rFonts w:hint="eastAsia" w:ascii="方正公文小标宋" w:hAnsi="方正公文小标宋" w:eastAsia="方正公文小标宋" w:cs="方正公文小标宋"/>
          <w:spacing w:val="9"/>
          <w:sz w:val="44"/>
          <w:szCs w:val="44"/>
          <w:shd w:val="clear" w:color="auto" w:fill="FFFFFF"/>
        </w:rPr>
        <w:t>2024年天津市第十届篮球业余联赛暨第一届全国全民健身大赛（华北区天津市）--篮球比赛</w:t>
      </w:r>
      <w:r>
        <w:rPr>
          <w:rFonts w:hint="eastAsia" w:ascii="方正公文小标宋" w:hAnsi="方正公文小标宋" w:eastAsia="方正公文小标宋" w:cs="方正公文小标宋"/>
          <w:spacing w:val="9"/>
          <w:sz w:val="44"/>
          <w:szCs w:val="44"/>
        </w:rPr>
        <w:t>运动员公示名单</w:t>
      </w:r>
      <w:bookmarkEnd w:id="0"/>
    </w:p>
    <w:tbl>
      <w:tblPr>
        <w:tblStyle w:val="6"/>
        <w:tblW w:w="88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645"/>
        <w:gridCol w:w="1965"/>
        <w:gridCol w:w="1125"/>
        <w:gridCol w:w="1125"/>
        <w:gridCol w:w="645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天津仁爱学院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杜玮茏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天津仁爱学院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邱振宇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天津仁爱学院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陈文迪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天津仁爱学院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杨名杨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天津仁爱学院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周祥成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天津仁爱学院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韩礼根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2002-09-10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天津仁爱学院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杜玮茏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2002-05-01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天津仁爱学院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符日发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2004-02-12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天津仁爱学院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石乐潇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2003-05-17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天津仁爱学院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颜宏煜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2002-12-24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天津仁爱学院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安磊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2002-12-01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天津仁爱学院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辛杰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2003-02-03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天津仁爱学院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韦哲逸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2002-12-10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天津仁爱学院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庄昊澎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2003-03-10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天津仁爱学院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万家银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2003-09-21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天津仁爱学院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朱家骏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2002-03-04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天津仁爱学院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张宇轩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2003-05-06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精神领袖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李根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精神领袖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韩宇飞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精神领袖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曹晟毓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精神领袖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李根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精神领袖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刘鑫宸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精神领袖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李根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1990-01-29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精神领袖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李骏一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2004-07-19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精神领袖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付玉东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2000-01-12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精神领袖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刘鑫宸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1999-10-11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精神领袖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丁奥楠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2001-08-10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精神领袖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朱翔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1989-02-21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精神领袖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张鹏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1998-06-01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精神领袖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1989-02-11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精神领袖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冷东东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1982-06-27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精神领袖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曹晟毓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1981-10-22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滨城海岸线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宗大壮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滨城海岸线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张明辉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滨城海岸线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李杨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滨城海岸线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宗大壮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滨城海岸线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张金朋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滨城海岸线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刘天雨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2000-03-21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滨城海岸线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张亮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1996-09-25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滨城海岸线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徐天奇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2000-04-24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滨城海岸线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孙正涛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1990-08-09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滨城海岸线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张晓超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2005-07-29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滨城海岸线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宗大壮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1985-08-26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滨城海岸线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李超鹏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1993-01-21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滨城海岸线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李杨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1996-12-20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滨城海岸线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张金朋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1994-04-08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滨城海岸线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张明辉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1997-02-28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滨城海岸线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张桐瑀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1995-07-31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大智文化篮球队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王振江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大智文化篮球队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刘昱春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大智文化篮球队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大智文化篮球队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王振江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大智文化篮球队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徐贵安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大智文化篮球队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张世成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1993-03-11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大智文化篮球队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杨虎斌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1993-02-02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大智文化篮球队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1995-01-20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大智文化篮球队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赵海鲲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1990-06-04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大智文化篮球队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1989-12-07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大智文化篮球队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冯文冬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1996-11-03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大智文化篮球队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张广轶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2005-04-24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大智文化篮球队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赵龙一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1998-09-21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大智文化篮球队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郭志浩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1995-08-26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大智文化篮球队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王韬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1985-01-14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大智文化篮球队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李江涌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1990-03-18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大智文化篮球队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1994-02-13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天汽职院武清校区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王洪囤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天汽职院武清校区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翟金城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天汽职院武清校区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林宇桐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天汽职院武清校区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翟金城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天汽职院武清校区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王洪囤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天汽职院武清校区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2005-03-24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天汽职院武清校区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陈梦祥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2004-03-12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天汽职院武清校区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张瑞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2005-08-08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天汽职院武清校区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王颢博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2005-04-27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天汽职院武清校区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刘飞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2004-12-26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天汽职院武清校区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翟金城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1992-05-03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天汽职院武清校区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吴浩瑜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2005-12-16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天汽职院武清校区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董靖升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2004-03-28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天汽职院武清校区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张文政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2004-09-29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天汽职院武清校区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王洪囤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1996-11-12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天津泰达投资控股篮球队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孙成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天津泰达投资控股篮球队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刘青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天津泰达投资控股篮球队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何敬和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天津泰达投资控股篮球队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孙成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天津泰达投资控股篮球队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郑晓楠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天津泰达投资控股篮球队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1989-03-18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天津泰达投资控股篮球队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尹力夫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1996-04-16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天津泰达投资控股篮球队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赵志超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1987-09-05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天津泰达投资控股篮球队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刘畅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1987-08-26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天津泰达投资控股篮球队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赵铎帏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1995-02-09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天津泰达投资控股篮球队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李杨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1995-04-23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天津泰达投资控股篮球队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马彦吉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2000-06-15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天津泰达投资控股篮球队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侯夏阳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1994-07-01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天津泰达投资控股篮球队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1991-05-26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天津泰达投资控股篮球队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刘林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1990-05-13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天津泰达投资控股篮球队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赵华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1984-06-15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曹睿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韩福河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韩福庆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曹睿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曹睿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薛童安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1995-07-15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2001-08-09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任宇鑫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1994-02-13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高云鹏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2003-01-17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刘子豪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1992-03-02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张俸凯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2004-08-01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郭振兴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1992-12-12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梁庆辰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1996-01-02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朱春强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1990-08-12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尚学臣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1992-06-07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张建发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2006-01-09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蔡晨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1993-02-13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深藏BRO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朱佩琳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深藏BRO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杜宗航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深藏BRO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邢恩海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深藏BRO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朱佩琳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深藏BRO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刁成帅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深藏BRO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吕善斌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1994-09-30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深藏BRO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邢恩海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1991-06-22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深藏BRO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杜宗航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1987-09-23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深藏BRO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李海宇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1996-03-12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深藏BRO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刁成帅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1992-06-17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深藏BRO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谈晓宇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1994-08-11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深藏BRO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吴存宇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1995-04-18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深藏BRO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张雨恒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2001-06-20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深藏BRO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刘畅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1993-02-14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深藏BRO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韩鹏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1989-02-25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深藏BRO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吴鹏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1999-02-08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深藏BRO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齐龙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1997-01-31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华羑钧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华羑钧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刘亚东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刘仟燠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1985-07-30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王世龙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2000-03-24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刁玉龙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1995-08-11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田诗堃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2001-11-30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张瑞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1992-07-28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刘仟燠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2000-01-03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董子昂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1999-08-31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刘亚东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1985-11-07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杜家澍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2004-02-10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孔庆浩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2001-07-09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蔡林全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1993-08-03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王梓睿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1997-10-07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润泉工程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刘雅南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润泉工程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赵纯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润泉工程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阎溯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润泉工程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润泉工程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蒋雄宇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润泉工程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刘雅南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1987-10-28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润泉工程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赵宏韬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1993-07-30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润泉工程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韩江旭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2000-09-15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润泉工程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张程皓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1994-04-18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润泉工程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1988-09-09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润泉工程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韩凤军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1982-02-25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润泉工程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崔立超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1997-09-09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润泉工程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王启蓬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1990-07-20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润泉工程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张继中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2002-01-21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润泉工程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王莉文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2000-09-29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润泉工程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王凯卿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2004-05-26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润泉工程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徐磊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1988-01-03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北里SEEKEY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王涌皓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北里SEEKEY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樊琦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北里SEEKEY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朱航辰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北里SEEKEY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王涌皓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北里SEEKEY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刘松青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北里SEEKEY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韩咏轩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1997-03-24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北里SEEKEY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廉顺凯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1995-11-20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北里SEEKEY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景奕霖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1990-10-28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北里SEEKEY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1996-09-17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北里SEEKEY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范旭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1996-05-30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北里SEEKEY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张旭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1993-06-30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北里SEEKEY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秦帅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2002-06-20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北里SEEKEY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郝炫烨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2004-01-01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北里SEEKEY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宋权帅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1997-07-28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北里SEEKEY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1988-10-06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北里SEEKEY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常瀚文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1998-03-03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北里SEEKEY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徐万成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1996-10-07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九有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吴金龙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九有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韩健波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九有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祁子孟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九有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吴金龙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九有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陈军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九有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吴金龙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1989-04-02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九有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张越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1990-04-11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九有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韩健波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1991-08-31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九有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林家乐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1996-08-14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九有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林楷炜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1992-11-21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九有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陈军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1990-06-25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九有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任富刚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1988-11-17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九有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周子恒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1999-08-13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九有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祁子孟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1996-03-11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九有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张博远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1996-07-22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九有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李恭宇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1997-05-27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非特体育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潘学飞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非特体育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薛立鹏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非特体育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焦元超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非特体育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蔡英杰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非特体育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潘洪强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非特体育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周俊辰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1995-01-19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非特体育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许世昊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1989-12-15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非特体育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潘学飞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1990-03-02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非特体育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赵华杰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1990-08-10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非特体育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刘文浩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1990-11-22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非特体育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赵泽杭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2006-07-15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非特体育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张野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1994-10-01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非特体育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1995-04-04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非特体育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任建军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1992-04-08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非特体育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杨茗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1993-03-23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非特体育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马喜鹏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1999-08-17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非特体育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郭晨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1997-10-13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天津18K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天津18K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姚凯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天津18K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邱振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天津18K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天津18K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张越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天津18K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蒋钰琨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1998-10-19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天津18K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吴思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1992-10-19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天津18K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文欣宇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1987-11-15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天津18K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张德胜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1994-12-10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天津18K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李朕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1983-08-12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天津18K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杨洪鉴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2001-07-06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天津18K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李新宇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1998-01-24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天津18K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张越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1985-10-22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天津18K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魏晓罡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1993-08-28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天津18K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张博森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1996-04-29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天津18K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杨仕嘉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1992-03-19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天津18K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汪昊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1994-04-02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真情医院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李嘉伟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真情医院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李嘉伟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真情医院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真情医院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柴文天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真情医院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邵月松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真情医院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李嘉伟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1991-01-19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真情医院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1993-11-19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真情医院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何玉群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1999-08-29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真情医院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柴文天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1990-02-21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真情医院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刘翔泽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1998-02-22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真情医院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毕金旺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1995-02-18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真情医院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刘子聪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1997-10-21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真情医院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杨峻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2001-11-10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真情医院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赵泽鹏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1998-08-18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真情医院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谷文强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1993-03-17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真情医院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李军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1988-07-21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真情医院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董晓雨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1998-12-27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信谊津津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周世震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信谊津津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周世震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信谊津津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信谊津津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王永群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信谊津津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杨名杨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信谊津津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陈宇浩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2003-07-09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信谊津津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张汪群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2000-02-02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信谊津津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高宇坤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1999-04-01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信谊津津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商展茂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1997-12-26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信谊津津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徐大鹏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1992-09-17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信谊津津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李海峰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1992-11-18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信谊津津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朱怡科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2004-07-27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信谊津津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李根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1998-05-12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信谊津津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1993-01-08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信谊津津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姚广国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1994-07-27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信谊津津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1995-12-26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信谊津津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男子成年组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郭新朝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2001-07-28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天津市内蒙古商会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蒋兆南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天津市内蒙古商会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王鑫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天津市内蒙古商会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天津市内蒙古商会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赵永利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天津市内蒙古商会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蒋兆南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天津市内蒙古商会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王俊峰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1978-12-03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天津市内蒙古商会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徐成名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1979-01-20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天津市内蒙古商会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刘玉杰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1977-10-30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天津市内蒙古商会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汤春光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1974-05-08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天津市内蒙古商会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李习民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1972-02-13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天津市内蒙古商会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蒋兆南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1975-08-15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天津市内蒙古商会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郭军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1975-06-24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天津市内蒙古商会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贺馨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1973-03-19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天津市内蒙古商会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郭凯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1978-03-11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天津市内蒙古商会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夏立国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1974-01-30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天津市内蒙古商会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张岩峰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1978-11-10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天津市内蒙古商会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尹乐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1978-03-22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草蜢队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徐宏伟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草蜢队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刘文涛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草蜢队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草蜢队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徐宏伟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草蜢队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殷宗连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草蜢队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司马达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1971-03-21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草蜢队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1975-11-20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草蜢队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1976-03-19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草蜢队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张文军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1976-10-23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草蜢队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1978-09-22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草蜢队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徐宏伟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1978-06-27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草蜢队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刘文涛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1977-05-09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草蜢队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张云龙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1979-10-24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草蜢队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展望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1976-08-24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草蜢队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周建交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1974-11-30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草蜢队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殷宗连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1977-03-29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草蜢队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1978-01-02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无瑕街老男孩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张加国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无瑕街老男孩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无瑕街老男孩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郭亮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无瑕街老男孩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张树清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无瑕街老男孩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张加国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无瑕街老男孩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李文强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1979-09-24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无瑕街老男孩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张绍军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1978-06-21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无瑕街老男孩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1970-04-27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无瑕街老男孩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窦广军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1968-08-08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无瑕街老男孩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翟加锁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1976-03-19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无瑕街老男孩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杨成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1979-03-23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无瑕街老男孩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赵建新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1966-01-22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无瑕街老男孩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翟风龙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1977-03-31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无瑕街老男孩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李学军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1967-10-25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无瑕街老男孩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翟树铁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1978-08-11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HAPPY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高嘉琦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HAPPY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姜海洋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HAPPY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田正蕊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HAPPY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高嘉琦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HAPPY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黄浩楠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HAPPY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阿合马热丽·阿不都日沙克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1999-08-08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HAPPY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高嘉琦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1995-01-04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HAPPY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1993-10-25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HAPPY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1997-09-11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天生一队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杨盼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天生一队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吴昊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天生一队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天生一队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万琨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天生一队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杨盼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天生一队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刘冠宇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1984-04-20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天生一队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李茜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1984-08-13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天生一队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马雅瑜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1988-10-31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天生一队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1985-12-05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硕合体育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李蓓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硕合体育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姜秀明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硕合体育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张金江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硕合体育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卢晶晶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硕合体育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李蓓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硕合体育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李蓓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1983-11-07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硕合体育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米海燕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1988-11-23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硕合体育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陆静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1981-01-25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硕合体育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卢晶晶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1988-09-14</w:t>
            </w:r>
          </w:p>
        </w:tc>
      </w:tr>
    </w:tbl>
    <w:p>
      <w:pPr>
        <w:rPr>
          <w:rFonts w:ascii="黑体" w:hAnsi="黑体" w:eastAsia="黑体" w:cs="黑体"/>
          <w:b/>
          <w:bCs/>
          <w:spacing w:val="9"/>
          <w:sz w:val="40"/>
          <w:szCs w:val="40"/>
        </w:rPr>
      </w:pPr>
    </w:p>
    <w:p>
      <w:pPr>
        <w:rPr>
          <w:rFonts w:ascii="黑体" w:hAnsi="黑体" w:eastAsia="黑体" w:cs="黑体"/>
          <w:b/>
          <w:bCs/>
          <w:spacing w:val="9"/>
          <w:sz w:val="40"/>
          <w:szCs w:val="40"/>
        </w:rPr>
      </w:pPr>
    </w:p>
    <w:p>
      <w:pPr>
        <w:rPr>
          <w:rFonts w:ascii="黑体" w:hAnsi="黑体" w:eastAsia="黑体" w:cs="黑体"/>
          <w:b/>
          <w:bCs/>
          <w:spacing w:val="9"/>
          <w:sz w:val="40"/>
          <w:szCs w:val="40"/>
        </w:rPr>
      </w:pPr>
    </w:p>
    <w:p>
      <w:pPr>
        <w:rPr>
          <w:rFonts w:ascii="黑体" w:hAnsi="黑体" w:eastAsia="黑体" w:cs="黑体"/>
          <w:b/>
          <w:bCs/>
          <w:spacing w:val="9"/>
          <w:sz w:val="40"/>
          <w:szCs w:val="40"/>
        </w:rPr>
      </w:pPr>
    </w:p>
    <w:p>
      <w:pPr>
        <w:rPr>
          <w:rFonts w:ascii="黑体" w:hAnsi="黑体" w:eastAsia="黑体" w:cs="黑体"/>
          <w:b/>
          <w:bCs/>
          <w:spacing w:val="9"/>
          <w:sz w:val="40"/>
          <w:szCs w:val="40"/>
        </w:rPr>
      </w:pPr>
    </w:p>
    <w:p>
      <w:pPr>
        <w:rPr>
          <w:rFonts w:ascii="黑体" w:hAnsi="黑体" w:eastAsia="黑体" w:cs="黑体"/>
          <w:b/>
          <w:bCs/>
          <w:spacing w:val="9"/>
          <w:sz w:val="40"/>
          <w:szCs w:val="40"/>
        </w:rPr>
      </w:pPr>
    </w:p>
    <w:p>
      <w:pPr>
        <w:rPr>
          <w:rFonts w:ascii="黑体" w:hAnsi="黑体" w:eastAsia="黑体" w:cs="黑体"/>
          <w:b/>
          <w:bCs/>
          <w:spacing w:val="9"/>
          <w:sz w:val="40"/>
          <w:szCs w:val="40"/>
        </w:rPr>
      </w:pPr>
    </w:p>
    <w:p>
      <w:pPr>
        <w:rPr>
          <w:rFonts w:ascii="黑体" w:hAnsi="黑体" w:eastAsia="黑体" w:cs="黑体"/>
          <w:b/>
          <w:bCs/>
          <w:spacing w:val="9"/>
          <w:sz w:val="40"/>
          <w:szCs w:val="40"/>
        </w:rPr>
      </w:pPr>
    </w:p>
    <w:p>
      <w:pPr>
        <w:rPr>
          <w:rFonts w:ascii="黑体" w:hAnsi="黑体" w:eastAsia="黑体" w:cs="黑体"/>
          <w:b/>
          <w:bCs/>
          <w:spacing w:val="9"/>
          <w:sz w:val="40"/>
          <w:szCs w:val="40"/>
        </w:rPr>
      </w:pPr>
    </w:p>
    <w:p>
      <w:pPr>
        <w:rPr>
          <w:rFonts w:ascii="黑体" w:hAnsi="黑体" w:eastAsia="黑体" w:cs="黑体"/>
          <w:b/>
          <w:bCs/>
          <w:spacing w:val="9"/>
          <w:sz w:val="40"/>
          <w:szCs w:val="40"/>
        </w:rPr>
      </w:pPr>
    </w:p>
    <w:p>
      <w:pPr>
        <w:rPr>
          <w:rFonts w:ascii="黑体" w:hAnsi="黑体" w:eastAsia="黑体" w:cs="黑体"/>
          <w:b/>
          <w:bCs/>
          <w:spacing w:val="9"/>
          <w:sz w:val="40"/>
          <w:szCs w:val="40"/>
        </w:rPr>
      </w:pPr>
    </w:p>
    <w:p>
      <w:pPr>
        <w:rPr>
          <w:rFonts w:ascii="黑体" w:hAnsi="黑体" w:eastAsia="黑体" w:cs="黑体"/>
          <w:b/>
          <w:bCs/>
          <w:spacing w:val="9"/>
          <w:sz w:val="40"/>
          <w:szCs w:val="40"/>
        </w:rPr>
      </w:pPr>
    </w:p>
    <w:tbl>
      <w:tblPr>
        <w:tblStyle w:val="6"/>
        <w:tblW w:w="91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669"/>
        <w:gridCol w:w="2038"/>
        <w:gridCol w:w="1167"/>
        <w:gridCol w:w="1167"/>
        <w:gridCol w:w="669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孙宁婕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单祥龙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张钊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孙泽旭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孙宁婕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1995-04-09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姚伟伟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1989-03-06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齐圣楠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1990-05-23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冮强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1990-05-01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NewFace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徐一陶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NewFace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徐一陶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NewFace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陈芑君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NewFace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黄昱泽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NewFace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崔璐怡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NewFace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玉宇航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1997-11-04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NewFace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崔璐怡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1998-11-12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NewFace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徐一陶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1993-04-19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NewFace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班钊禹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1997-05-16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溜达溜达队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He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溜达溜达队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溜达溜达队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丛金浩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溜达溜达队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溜达溜达队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王鑫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溜达溜达队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何丽影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1982-02-07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溜达溜达队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杨雅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1999-11-15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溜达溜达队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刘嘉雯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1999-10-08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溜达溜达队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三人制篮球女子组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高国彩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1982-05-16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1017POWER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李梓芃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1017POWER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李航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1017POWER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王瑞鹏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1017POWER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李梓芃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1017POWER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刘昊洋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1017POWER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李钧蔚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1986-09-26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1017POWER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1991-07-10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1017POWER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梁鹤翔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1994-02-21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1017POWER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杨锡芃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1991-07-21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大舞台s s g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徐昊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大舞台s s g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史佶凡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大舞台s s g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王紫爱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大舞台s s g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徐昊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大舞台s s g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田瀚朋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大舞台s s g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穆瑞胜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1993-05-04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大舞台s s g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徐昊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1991-07-14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大舞台s s g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钟雅旭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1989-08-19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润宝财务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程赵楠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润宝财务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池建猛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润宝财务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程赵楠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润宝财务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助理教练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赵子龙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润宝财务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张立民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润宝财务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程赵楠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1990-06-17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润宝财务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艾树航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1991-11-01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润宝财务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赵子龙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1994-04-18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润宝财务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张庆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1995-09-02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球队名称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赛区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津南教师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创建者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王立杰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津南教师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主教练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王立杰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津南教师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队医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陈哮峰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津南教师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田航瑞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津南教师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王立杰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1997-09-12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津南教师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田航瑞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1999-03-11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津南教师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三人制篮球男子组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陈哮峰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1995-02-25</w:t>
            </w:r>
          </w:p>
        </w:tc>
      </w:tr>
    </w:tbl>
    <w:p>
      <w:pPr>
        <w:rPr>
          <w:rFonts w:ascii="黑体" w:hAnsi="黑体" w:eastAsia="黑体" w:cs="黑体"/>
          <w:b/>
          <w:bCs/>
          <w:spacing w:val="9"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xMzBmMDkyZjk4OWViZTkwNmI3MDgwZmIzODZlZmIifQ=="/>
  </w:docVars>
  <w:rsids>
    <w:rsidRoot w:val="00186E5B"/>
    <w:rsid w:val="00186E5B"/>
    <w:rsid w:val="001A0F12"/>
    <w:rsid w:val="004A31AC"/>
    <w:rsid w:val="00506F3E"/>
    <w:rsid w:val="00683523"/>
    <w:rsid w:val="00891511"/>
    <w:rsid w:val="32546502"/>
    <w:rsid w:val="34680172"/>
    <w:rsid w:val="3AA046EB"/>
    <w:rsid w:val="499F3713"/>
    <w:rsid w:val="5B267171"/>
    <w:rsid w:val="5CA45204"/>
    <w:rsid w:val="64F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8638</Words>
  <Characters>11395</Characters>
  <Lines>109</Lines>
  <Paragraphs>30</Paragraphs>
  <TotalTime>7</TotalTime>
  <ScaleCrop>false</ScaleCrop>
  <LinksUpToDate>false</LinksUpToDate>
  <CharactersWithSpaces>11404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2024-05-23T02:23:00Z</dcterms:created>
  <dc:creator>Administrator</dc:creator>
  <cp:lastModifiedBy>Administrator</cp:lastModifiedBy>
  <cp:lastPrinted>2024-05-23T00:56:00Z</cp:lastPrinted>
  <dcterms:modified xsi:type="dcterms:W3CDTF">2024-05-23T07:19:29Z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49928B85EDC8486BB4512CC4145FCD9D_13</vt:lpwstr>
  </property>
</Properties>
</file>