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AA4CE"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“天羽少年”教练员报名表</w:t>
      </w:r>
    </w:p>
    <w:tbl>
      <w:tblPr>
        <w:tblStyle w:val="6"/>
        <w:tblpPr w:leftFromText="180" w:rightFromText="180" w:vertAnchor="text" w:horzAnchor="margin" w:tblpXSpec="center" w:tblpY="2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54"/>
        <w:gridCol w:w="1952"/>
        <w:gridCol w:w="1756"/>
        <w:gridCol w:w="2212"/>
        <w:gridCol w:w="1703"/>
      </w:tblGrid>
      <w:tr w14:paraId="20A8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21" w:hRule="atLeast"/>
          <w:jc w:val="center"/>
        </w:trPr>
        <w:tc>
          <w:tcPr>
            <w:tcW w:w="9077" w:type="dxa"/>
            <w:gridSpan w:val="5"/>
            <w:vAlign w:val="center"/>
          </w:tcPr>
          <w:p w14:paraId="28716122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教练基本信息</w:t>
            </w:r>
          </w:p>
        </w:tc>
      </w:tr>
      <w:tr w14:paraId="2AB1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4" w:hRule="atLeast"/>
          <w:jc w:val="center"/>
        </w:trPr>
        <w:tc>
          <w:tcPr>
            <w:tcW w:w="1454" w:type="dxa"/>
            <w:vAlign w:val="center"/>
          </w:tcPr>
          <w:p w14:paraId="6B8F65DB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 名</w:t>
            </w: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 w14:paraId="77436A55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56" w:type="dxa"/>
            <w:tcBorders>
              <w:right w:val="single" w:color="auto" w:sz="4" w:space="0"/>
            </w:tcBorders>
            <w:vAlign w:val="center"/>
          </w:tcPr>
          <w:p w14:paraId="70532EBF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性别</w:t>
            </w:r>
          </w:p>
        </w:tc>
        <w:tc>
          <w:tcPr>
            <w:tcW w:w="2212" w:type="dxa"/>
            <w:tcBorders>
              <w:right w:val="single" w:color="auto" w:sz="4" w:space="0"/>
            </w:tcBorders>
            <w:vAlign w:val="center"/>
          </w:tcPr>
          <w:p w14:paraId="42353692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3" w:type="dxa"/>
            <w:vMerge w:val="restart"/>
            <w:tcBorders>
              <w:left w:val="single" w:color="auto" w:sz="4" w:space="0"/>
            </w:tcBorders>
            <w:vAlign w:val="center"/>
          </w:tcPr>
          <w:p w14:paraId="0E7B4926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照片</w:t>
            </w:r>
          </w:p>
        </w:tc>
      </w:tr>
      <w:tr w14:paraId="0120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4" w:hRule="atLeast"/>
          <w:jc w:val="center"/>
        </w:trPr>
        <w:tc>
          <w:tcPr>
            <w:tcW w:w="1454" w:type="dxa"/>
            <w:vAlign w:val="center"/>
          </w:tcPr>
          <w:p w14:paraId="04679580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出生年月</w:t>
            </w:r>
          </w:p>
        </w:tc>
        <w:tc>
          <w:tcPr>
            <w:tcW w:w="1952" w:type="dxa"/>
            <w:vAlign w:val="center"/>
          </w:tcPr>
          <w:p w14:paraId="14DEF56B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56" w:type="dxa"/>
            <w:vAlign w:val="center"/>
          </w:tcPr>
          <w:p w14:paraId="4879B9E6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政治面貌</w:t>
            </w:r>
          </w:p>
        </w:tc>
        <w:tc>
          <w:tcPr>
            <w:tcW w:w="2212" w:type="dxa"/>
            <w:tcBorders>
              <w:right w:val="single" w:color="auto" w:sz="4" w:space="0"/>
            </w:tcBorders>
            <w:vAlign w:val="center"/>
          </w:tcPr>
          <w:p w14:paraId="00DD96F5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</w:tcBorders>
            <w:vAlign w:val="center"/>
          </w:tcPr>
          <w:p w14:paraId="4FF4E5C8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52D3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8" w:hRule="atLeast"/>
          <w:jc w:val="center"/>
        </w:trPr>
        <w:tc>
          <w:tcPr>
            <w:tcW w:w="1454" w:type="dxa"/>
            <w:vAlign w:val="center"/>
          </w:tcPr>
          <w:p w14:paraId="45A00BD9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民族</w:t>
            </w: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 w14:paraId="27F362EB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56" w:type="dxa"/>
            <w:vAlign w:val="center"/>
          </w:tcPr>
          <w:p w14:paraId="3F26A391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职业</w:t>
            </w:r>
          </w:p>
        </w:tc>
        <w:tc>
          <w:tcPr>
            <w:tcW w:w="3915" w:type="dxa"/>
            <w:gridSpan w:val="2"/>
            <w:tcBorders>
              <w:left w:val="single" w:color="auto" w:sz="4" w:space="0"/>
            </w:tcBorders>
            <w:vAlign w:val="center"/>
          </w:tcPr>
          <w:p w14:paraId="485DD57B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75D9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8" w:hRule="atLeast"/>
          <w:jc w:val="center"/>
        </w:trPr>
        <w:tc>
          <w:tcPr>
            <w:tcW w:w="3406" w:type="dxa"/>
            <w:gridSpan w:val="2"/>
            <w:vAlign w:val="center"/>
          </w:tcPr>
          <w:p w14:paraId="1CCACEFA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身份证号</w:t>
            </w:r>
          </w:p>
        </w:tc>
        <w:tc>
          <w:tcPr>
            <w:tcW w:w="5671" w:type="dxa"/>
            <w:gridSpan w:val="3"/>
            <w:vAlign w:val="center"/>
          </w:tcPr>
          <w:p w14:paraId="2B730026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2097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8" w:hRule="atLeast"/>
          <w:jc w:val="center"/>
        </w:trPr>
        <w:tc>
          <w:tcPr>
            <w:tcW w:w="3406" w:type="dxa"/>
            <w:gridSpan w:val="2"/>
            <w:vAlign w:val="center"/>
          </w:tcPr>
          <w:p w14:paraId="327F10C4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家庭住址</w:t>
            </w:r>
          </w:p>
        </w:tc>
        <w:tc>
          <w:tcPr>
            <w:tcW w:w="5671" w:type="dxa"/>
            <w:gridSpan w:val="3"/>
            <w:vAlign w:val="center"/>
          </w:tcPr>
          <w:p w14:paraId="4FB2FCC1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2FB6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8" w:hRule="atLeast"/>
          <w:jc w:val="center"/>
        </w:trPr>
        <w:tc>
          <w:tcPr>
            <w:tcW w:w="3406" w:type="dxa"/>
            <w:gridSpan w:val="2"/>
            <w:vAlign w:val="center"/>
          </w:tcPr>
          <w:p w14:paraId="682CEF71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健康状况</w:t>
            </w:r>
          </w:p>
          <w:p w14:paraId="1EEA9F90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24"/>
                <w:szCs w:val="16"/>
              </w:rPr>
              <w:t>（有特殊疾病请注明）</w:t>
            </w:r>
          </w:p>
        </w:tc>
        <w:tc>
          <w:tcPr>
            <w:tcW w:w="5671" w:type="dxa"/>
            <w:gridSpan w:val="3"/>
            <w:vAlign w:val="center"/>
          </w:tcPr>
          <w:p w14:paraId="29F8252A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2EA6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8" w:hRule="atLeast"/>
          <w:jc w:val="center"/>
        </w:trPr>
        <w:tc>
          <w:tcPr>
            <w:tcW w:w="3406" w:type="dxa"/>
            <w:gridSpan w:val="2"/>
            <w:vAlign w:val="center"/>
          </w:tcPr>
          <w:p w14:paraId="7B94857F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教练员等级</w:t>
            </w:r>
          </w:p>
        </w:tc>
        <w:tc>
          <w:tcPr>
            <w:tcW w:w="1756" w:type="dxa"/>
            <w:vAlign w:val="center"/>
          </w:tcPr>
          <w:p w14:paraId="0BD24915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12" w:type="dxa"/>
            <w:vAlign w:val="center"/>
          </w:tcPr>
          <w:p w14:paraId="1D4A6C7E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运动员等级</w:t>
            </w:r>
          </w:p>
        </w:tc>
        <w:tc>
          <w:tcPr>
            <w:tcW w:w="1703" w:type="dxa"/>
            <w:vAlign w:val="center"/>
          </w:tcPr>
          <w:p w14:paraId="4B30EAA6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2A90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8" w:hRule="atLeast"/>
          <w:jc w:val="center"/>
        </w:trPr>
        <w:tc>
          <w:tcPr>
            <w:tcW w:w="3406" w:type="dxa"/>
            <w:gridSpan w:val="2"/>
            <w:vAlign w:val="center"/>
          </w:tcPr>
          <w:p w14:paraId="4FA3510F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执教小项</w:t>
            </w:r>
          </w:p>
          <w:p w14:paraId="47698696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24"/>
                <w:szCs w:val="16"/>
              </w:rPr>
              <w:t>（单打、双打）</w:t>
            </w:r>
          </w:p>
        </w:tc>
        <w:tc>
          <w:tcPr>
            <w:tcW w:w="1756" w:type="dxa"/>
            <w:vAlign w:val="center"/>
          </w:tcPr>
          <w:p w14:paraId="365D160A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212" w:type="dxa"/>
            <w:vAlign w:val="center"/>
          </w:tcPr>
          <w:p w14:paraId="2C23468A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参训日期</w:t>
            </w:r>
          </w:p>
          <w:p w14:paraId="6055EBDB"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28"/>
                <w:szCs w:val="18"/>
              </w:rPr>
              <w:t>（可两期同报）</w:t>
            </w:r>
          </w:p>
        </w:tc>
        <w:tc>
          <w:tcPr>
            <w:tcW w:w="1703" w:type="dxa"/>
            <w:vAlign w:val="center"/>
          </w:tcPr>
          <w:p w14:paraId="5B461496"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 w14:paraId="67E4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8" w:hRule="atLeast"/>
          <w:jc w:val="center"/>
        </w:trPr>
        <w:tc>
          <w:tcPr>
            <w:tcW w:w="3406" w:type="dxa"/>
            <w:gridSpan w:val="2"/>
            <w:vAlign w:val="center"/>
          </w:tcPr>
          <w:p w14:paraId="0B024618"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32"/>
              </w:rPr>
              <w:t>执教年限</w:t>
            </w:r>
            <w:r>
              <w:rPr>
                <w:rFonts w:hint="eastAsia" w:ascii="仿宋" w:hAnsi="仿宋" w:eastAsia="仿宋"/>
                <w:sz w:val="28"/>
              </w:rPr>
              <w:t>（月）</w:t>
            </w:r>
          </w:p>
        </w:tc>
        <w:tc>
          <w:tcPr>
            <w:tcW w:w="5671" w:type="dxa"/>
            <w:gridSpan w:val="3"/>
            <w:vAlign w:val="center"/>
          </w:tcPr>
          <w:p w14:paraId="7147BB2A"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4AD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8" w:hRule="atLeast"/>
          <w:jc w:val="center"/>
        </w:trPr>
        <w:tc>
          <w:tcPr>
            <w:tcW w:w="3406" w:type="dxa"/>
            <w:gridSpan w:val="2"/>
            <w:tcBorders>
              <w:bottom w:val="single" w:color="auto" w:sz="4" w:space="0"/>
            </w:tcBorders>
            <w:vAlign w:val="center"/>
          </w:tcPr>
          <w:p w14:paraId="024871D6">
            <w:pPr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执教经历</w:t>
            </w:r>
          </w:p>
        </w:tc>
        <w:tc>
          <w:tcPr>
            <w:tcW w:w="5671" w:type="dxa"/>
            <w:gridSpan w:val="3"/>
            <w:tcBorders>
              <w:bottom w:val="single" w:color="auto" w:sz="4" w:space="0"/>
            </w:tcBorders>
            <w:vAlign w:val="center"/>
          </w:tcPr>
          <w:p w14:paraId="3043D0CC"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</w:tbl>
    <w:p w14:paraId="1B2DEF01"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/>
        <w:rPr>
          <w:rFonts w:ascii="仿宋" w:hAnsi="仿宋" w:eastAsia="仿宋" w:cs="仿宋"/>
          <w:bCs/>
          <w:color w:val="000000"/>
          <w:sz w:val="32"/>
          <w:szCs w:val="32"/>
          <w:lang w:val="zh-CN"/>
        </w:rPr>
      </w:pPr>
      <w:bookmarkStart w:id="0" w:name="_GoBack"/>
      <w:bookmarkEnd w:id="0"/>
    </w:p>
    <w:p w14:paraId="4955CE45">
      <w:pPr>
        <w:pStyle w:val="2"/>
      </w:pPr>
    </w:p>
    <w:p w14:paraId="7BD7155D">
      <w:pPr>
        <w:pStyle w:val="2"/>
      </w:pPr>
    </w:p>
    <w:p w14:paraId="055B8AFF">
      <w:pPr>
        <w:pStyle w:val="2"/>
      </w:pPr>
    </w:p>
    <w:p w14:paraId="23F01601">
      <w:pPr>
        <w:pStyle w:val="2"/>
      </w:pPr>
    </w:p>
    <w:p w14:paraId="5D11A9CE">
      <w:pPr>
        <w:pStyle w:val="2"/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143E136-BB8B-42BA-998E-0805269D36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MTI1YTY0YmY3YTA0NjEwYTBjMGYwZTAwMWJhYjIifQ=="/>
  </w:docVars>
  <w:rsids>
    <w:rsidRoot w:val="00725A64"/>
    <w:rsid w:val="00010970"/>
    <w:rsid w:val="000331E2"/>
    <w:rsid w:val="00066621"/>
    <w:rsid w:val="00074446"/>
    <w:rsid w:val="0008144B"/>
    <w:rsid w:val="000840DF"/>
    <w:rsid w:val="000A3926"/>
    <w:rsid w:val="000B20BC"/>
    <w:rsid w:val="000E3594"/>
    <w:rsid w:val="00117282"/>
    <w:rsid w:val="00150FF4"/>
    <w:rsid w:val="001B5EB9"/>
    <w:rsid w:val="001D22F7"/>
    <w:rsid w:val="001E2DD2"/>
    <w:rsid w:val="002051EB"/>
    <w:rsid w:val="00235E04"/>
    <w:rsid w:val="002366C5"/>
    <w:rsid w:val="00241271"/>
    <w:rsid w:val="002412E0"/>
    <w:rsid w:val="00241587"/>
    <w:rsid w:val="002B0C09"/>
    <w:rsid w:val="002C1752"/>
    <w:rsid w:val="002D7434"/>
    <w:rsid w:val="00327EFF"/>
    <w:rsid w:val="00366E42"/>
    <w:rsid w:val="00373BF4"/>
    <w:rsid w:val="003B1BD7"/>
    <w:rsid w:val="003F683A"/>
    <w:rsid w:val="00405F26"/>
    <w:rsid w:val="00430324"/>
    <w:rsid w:val="0043032E"/>
    <w:rsid w:val="004A1E10"/>
    <w:rsid w:val="004A5444"/>
    <w:rsid w:val="004A549D"/>
    <w:rsid w:val="004A77C5"/>
    <w:rsid w:val="00534881"/>
    <w:rsid w:val="005C26DA"/>
    <w:rsid w:val="005F1FC7"/>
    <w:rsid w:val="00605BE4"/>
    <w:rsid w:val="0061484D"/>
    <w:rsid w:val="006557C7"/>
    <w:rsid w:val="006D710E"/>
    <w:rsid w:val="006E376F"/>
    <w:rsid w:val="006F60B8"/>
    <w:rsid w:val="00712CC0"/>
    <w:rsid w:val="00725A64"/>
    <w:rsid w:val="007348DC"/>
    <w:rsid w:val="00750C24"/>
    <w:rsid w:val="007F7B32"/>
    <w:rsid w:val="008071C8"/>
    <w:rsid w:val="0081154F"/>
    <w:rsid w:val="00814CDF"/>
    <w:rsid w:val="008244C0"/>
    <w:rsid w:val="00831871"/>
    <w:rsid w:val="00836E59"/>
    <w:rsid w:val="00852908"/>
    <w:rsid w:val="00862B9B"/>
    <w:rsid w:val="00943E54"/>
    <w:rsid w:val="00975721"/>
    <w:rsid w:val="00982E22"/>
    <w:rsid w:val="009858FF"/>
    <w:rsid w:val="00992FE5"/>
    <w:rsid w:val="009B5FE0"/>
    <w:rsid w:val="009F3F70"/>
    <w:rsid w:val="00A43E19"/>
    <w:rsid w:val="00A52043"/>
    <w:rsid w:val="00A561BC"/>
    <w:rsid w:val="00A72F85"/>
    <w:rsid w:val="00A87999"/>
    <w:rsid w:val="00AA2733"/>
    <w:rsid w:val="00AF4B9F"/>
    <w:rsid w:val="00B65692"/>
    <w:rsid w:val="00B8671E"/>
    <w:rsid w:val="00BC563F"/>
    <w:rsid w:val="00BE046D"/>
    <w:rsid w:val="00BF416F"/>
    <w:rsid w:val="00C143CF"/>
    <w:rsid w:val="00C70FEA"/>
    <w:rsid w:val="00CE5DD4"/>
    <w:rsid w:val="00D4732A"/>
    <w:rsid w:val="00D6125D"/>
    <w:rsid w:val="00D652F7"/>
    <w:rsid w:val="00DB550A"/>
    <w:rsid w:val="00DB72DB"/>
    <w:rsid w:val="00DE7187"/>
    <w:rsid w:val="00E06414"/>
    <w:rsid w:val="00E44AE1"/>
    <w:rsid w:val="00EC219F"/>
    <w:rsid w:val="00F31FC5"/>
    <w:rsid w:val="00F36F03"/>
    <w:rsid w:val="00F41117"/>
    <w:rsid w:val="00F41F92"/>
    <w:rsid w:val="00F431D9"/>
    <w:rsid w:val="00F478E6"/>
    <w:rsid w:val="00F672EC"/>
    <w:rsid w:val="00F95C36"/>
    <w:rsid w:val="00FF222C"/>
    <w:rsid w:val="02016E0A"/>
    <w:rsid w:val="04E80E37"/>
    <w:rsid w:val="08966CA5"/>
    <w:rsid w:val="0E671B79"/>
    <w:rsid w:val="0ED70ED7"/>
    <w:rsid w:val="10450512"/>
    <w:rsid w:val="11632ACE"/>
    <w:rsid w:val="12E50BB3"/>
    <w:rsid w:val="15CE592F"/>
    <w:rsid w:val="16A0200E"/>
    <w:rsid w:val="16D50F3F"/>
    <w:rsid w:val="17144126"/>
    <w:rsid w:val="1816180F"/>
    <w:rsid w:val="21141F85"/>
    <w:rsid w:val="26D67E3B"/>
    <w:rsid w:val="279A5FA9"/>
    <w:rsid w:val="28A40771"/>
    <w:rsid w:val="29080D00"/>
    <w:rsid w:val="2A426494"/>
    <w:rsid w:val="2DA2165F"/>
    <w:rsid w:val="2E0E0B66"/>
    <w:rsid w:val="2F394689"/>
    <w:rsid w:val="31043684"/>
    <w:rsid w:val="33CA5530"/>
    <w:rsid w:val="3788558E"/>
    <w:rsid w:val="39B223B6"/>
    <w:rsid w:val="40D20119"/>
    <w:rsid w:val="420F36C6"/>
    <w:rsid w:val="42B832EB"/>
    <w:rsid w:val="43F7428C"/>
    <w:rsid w:val="469C251E"/>
    <w:rsid w:val="4F181F03"/>
    <w:rsid w:val="4F4327DF"/>
    <w:rsid w:val="513D6145"/>
    <w:rsid w:val="564E3947"/>
    <w:rsid w:val="60C06C2F"/>
    <w:rsid w:val="637C3583"/>
    <w:rsid w:val="6B09514E"/>
    <w:rsid w:val="6B8D6E13"/>
    <w:rsid w:val="71724535"/>
    <w:rsid w:val="78353D40"/>
    <w:rsid w:val="7BC11BB3"/>
    <w:rsid w:val="7E3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" w:hAnsi="仿宋" w:eastAsia="仿宋" w:cs="Times New Roman"/>
      <w:color w:val="000000"/>
      <w:sz w:val="32"/>
      <w:szCs w:val="32"/>
      <w:lang w:val="en-US" w:eastAsia="zh-CN" w:bidi="ar-SA"/>
    </w:rPr>
  </w:style>
  <w:style w:type="paragraph" w:styleId="3">
    <w:name w:val="Date"/>
    <w:basedOn w:val="1"/>
    <w:next w:val="1"/>
    <w:link w:val="10"/>
    <w:autoRedefine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日期 字符"/>
    <w:basedOn w:val="8"/>
    <w:link w:val="3"/>
    <w:autoRedefine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1829</Words>
  <Characters>1906</Characters>
  <Lines>15</Lines>
  <Paragraphs>4</Paragraphs>
  <TotalTime>129</TotalTime>
  <ScaleCrop>false</ScaleCrop>
  <LinksUpToDate>false</LinksUpToDate>
  <CharactersWithSpaces>2068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2023-04-04T10:22:00Z</dcterms:created>
  <dc:creator>tyj</dc:creator>
  <cp:lastModifiedBy>A皮蛋妈-新系统授权号A17746</cp:lastModifiedBy>
  <cp:lastPrinted>2024-05-14T00:50:00Z</cp:lastPrinted>
  <dcterms:modified xsi:type="dcterms:W3CDTF">2025-05-26T13:40:36Z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F864C3AA94524780A8C6CABF1928C017_13</vt:lpwstr>
  </property>
  <property fmtid="{D5CDD505-2E9C-101B-9397-08002B2CF9AE}" pid="4" name="commondata">
    <vt:lpwstr>eyJoZGlkIjoiZTYxN2JjMGVhYzMyMzljYTQ1ZmUyOGFiMzE2NTc5YTYifQ==</vt:lpwstr>
  </property>
  <property fmtid="{D5CDD505-2E9C-101B-9397-08002B2CF9AE}" pid="5" name="KSOTemplateDocerSaveRecord">
    <vt:lpwstr>eyJoZGlkIjoiMDFlMDJkNTQ3MmJkZmU3YjM4YzBiMWNmYzcyZThkZjMiLCJ1c2VySWQiOiI1NDY4Mzg4MDEifQ==</vt:lpwstr>
  </property>
</Properties>
</file>