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E9DC7" w14:textId="77777777" w:rsidR="00925A62" w:rsidRDefault="00925A62">
      <w:pPr>
        <w:jc w:val="center"/>
      </w:pPr>
    </w:p>
    <w:p w14:paraId="3F0E156A" w14:textId="77777777" w:rsidR="00925A62" w:rsidRDefault="00925A62">
      <w:pPr>
        <w:jc w:val="center"/>
      </w:pPr>
    </w:p>
    <w:p w14:paraId="55DB8122" w14:textId="77777777" w:rsidR="00925A62" w:rsidRDefault="00925A62">
      <w:pPr>
        <w:jc w:val="center"/>
      </w:pPr>
    </w:p>
    <w:p w14:paraId="6C8D80EB" w14:textId="77777777" w:rsidR="00925A62" w:rsidRDefault="00FA4F78">
      <w:pPr>
        <w:jc w:val="center"/>
        <w:rPr>
          <w:rFonts w:ascii="方正小标宋简体" w:eastAsia="方正小标宋简体" w:hAnsi="方正小标宋_GBK" w:cs="方正小标宋_GBK"/>
          <w:sz w:val="56"/>
          <w:szCs w:val="56"/>
        </w:rPr>
      </w:pPr>
      <w:r>
        <w:rPr>
          <w:rFonts w:ascii="方正小标宋简体" w:eastAsia="方正小标宋简体" w:hAnsi="方正小标宋_GBK" w:cs="方正小标宋_GBK" w:hint="eastAsia"/>
          <w:sz w:val="56"/>
          <w:szCs w:val="56"/>
        </w:rPr>
        <w:t>天津市田径运动管理中心</w:t>
      </w:r>
    </w:p>
    <w:p w14:paraId="43A81C00" w14:textId="77777777" w:rsidR="00925A62" w:rsidRDefault="00FA4F78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14:paraId="4A345FFA" w14:textId="77777777" w:rsidR="00925A62" w:rsidRDefault="00FA4F78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ascii="方正小标宋简体" w:eastAsia="方正小标宋简体" w:hAnsi="方正小标宋_GBK" w:cs="方正小标宋_GBK" w:hint="eastAsia"/>
          <w:sz w:val="56"/>
          <w:szCs w:val="56"/>
        </w:rPr>
        <w:t>（</w:t>
      </w:r>
      <w:r>
        <w:rPr>
          <w:rFonts w:ascii="方正小标宋简体" w:eastAsia="方正小标宋简体" w:hAnsi="方正小标宋_GBK" w:cs="方正小标宋_GBK" w:hint="eastAsia"/>
          <w:sz w:val="56"/>
          <w:szCs w:val="56"/>
        </w:rPr>
        <w:t>2025</w:t>
      </w:r>
      <w:r>
        <w:rPr>
          <w:rFonts w:ascii="方正小标宋简体" w:eastAsia="方正小标宋简体" w:hAnsi="方正小标宋_GBK" w:cs="方正小标宋_GBK" w:hint="eastAsia"/>
          <w:sz w:val="56"/>
          <w:szCs w:val="56"/>
        </w:rPr>
        <w:t>年）</w:t>
      </w:r>
    </w:p>
    <w:p w14:paraId="56B6F2BA" w14:textId="77777777" w:rsidR="00925A62" w:rsidRDefault="00925A62">
      <w:pPr>
        <w:jc w:val="center"/>
      </w:pPr>
    </w:p>
    <w:p w14:paraId="759EB18E" w14:textId="77777777" w:rsidR="00925A62" w:rsidRDefault="00925A62">
      <w:pPr>
        <w:jc w:val="center"/>
      </w:pPr>
    </w:p>
    <w:p w14:paraId="39A04442" w14:textId="77777777" w:rsidR="00925A62" w:rsidRDefault="00925A62">
      <w:pPr>
        <w:jc w:val="center"/>
      </w:pPr>
    </w:p>
    <w:p w14:paraId="2F63E218" w14:textId="77777777" w:rsidR="00925A62" w:rsidRDefault="00925A62">
      <w:pPr>
        <w:jc w:val="center"/>
      </w:pPr>
    </w:p>
    <w:p w14:paraId="7F9928C6" w14:textId="77777777" w:rsidR="00925A62" w:rsidRDefault="00925A62">
      <w:pPr>
        <w:jc w:val="center"/>
      </w:pPr>
    </w:p>
    <w:p w14:paraId="5B76AA57" w14:textId="77777777" w:rsidR="00925A62" w:rsidRDefault="00925A62">
      <w:pPr>
        <w:jc w:val="center"/>
      </w:pPr>
    </w:p>
    <w:p w14:paraId="0AB3C4F6" w14:textId="77777777" w:rsidR="00925A62" w:rsidRDefault="00925A62">
      <w:pPr>
        <w:jc w:val="center"/>
      </w:pPr>
    </w:p>
    <w:p w14:paraId="4A0C9CAE" w14:textId="77777777" w:rsidR="00925A62" w:rsidRDefault="00925A62">
      <w:pPr>
        <w:jc w:val="center"/>
      </w:pPr>
    </w:p>
    <w:p w14:paraId="5FD48B35" w14:textId="77777777" w:rsidR="00925A62" w:rsidRDefault="00925A62">
      <w:pPr>
        <w:jc w:val="center"/>
      </w:pPr>
    </w:p>
    <w:p w14:paraId="117B2200" w14:textId="77777777" w:rsidR="00925A62" w:rsidRDefault="00925A62">
      <w:pPr>
        <w:jc w:val="center"/>
      </w:pPr>
    </w:p>
    <w:p w14:paraId="5180C7EB" w14:textId="77777777" w:rsidR="00925A62" w:rsidRDefault="00925A62">
      <w:pPr>
        <w:jc w:val="center"/>
      </w:pPr>
    </w:p>
    <w:p w14:paraId="33F867A1" w14:textId="77777777" w:rsidR="00925A62" w:rsidRDefault="00925A62">
      <w:pPr>
        <w:jc w:val="center"/>
      </w:pPr>
    </w:p>
    <w:p w14:paraId="5389BE3F" w14:textId="77777777" w:rsidR="00925A62" w:rsidRDefault="00925A62">
      <w:pPr>
        <w:jc w:val="center"/>
      </w:pPr>
    </w:p>
    <w:p w14:paraId="3174BECC" w14:textId="77777777" w:rsidR="00925A62" w:rsidRDefault="00925A62">
      <w:pPr>
        <w:jc w:val="center"/>
      </w:pPr>
    </w:p>
    <w:p w14:paraId="4C324F80" w14:textId="77777777" w:rsidR="00925A62" w:rsidRDefault="00925A62">
      <w:pPr>
        <w:jc w:val="center"/>
      </w:pPr>
    </w:p>
    <w:p w14:paraId="35B66148" w14:textId="77777777" w:rsidR="00925A62" w:rsidRDefault="00925A62">
      <w:pPr>
        <w:jc w:val="center"/>
        <w:sectPr w:rsidR="00925A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14:paraId="45DF0D73" w14:textId="77777777" w:rsidR="00925A62" w:rsidRDefault="00925A62">
      <w:pPr>
        <w:jc w:val="center"/>
      </w:pPr>
    </w:p>
    <w:p w14:paraId="55CEC6E0" w14:textId="77777777" w:rsidR="00925A62" w:rsidRDefault="00FA4F78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14:paraId="43C2634C" w14:textId="77777777" w:rsidR="00925A62" w:rsidRDefault="00925A62">
      <w:pPr>
        <w:jc w:val="center"/>
      </w:pPr>
    </w:p>
    <w:p w14:paraId="53FCC8CB" w14:textId="77777777" w:rsidR="00925A62" w:rsidRDefault="00FA4F78">
      <w:pPr>
        <w:pStyle w:val="11"/>
        <w:tabs>
          <w:tab w:val="right" w:leader="dot" w:pos="928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180" w:history="1">
        <w:r>
          <w:t>1.</w:t>
        </w:r>
        <w:r>
          <w:t>备战全运会绩效目标表</w:t>
        </w:r>
        <w:r>
          <w:t xml:space="preserve">    </w:t>
        </w:r>
      </w:hyperlink>
    </w:p>
    <w:p w14:paraId="242FA47C" w14:textId="77777777" w:rsidR="00925A62" w:rsidRDefault="00FA4F78">
      <w:pPr>
        <w:pStyle w:val="11"/>
        <w:tabs>
          <w:tab w:val="right" w:leader="dot" w:pos="9282"/>
        </w:tabs>
      </w:pPr>
      <w:hyperlink w:anchor="_Toc_4_4_0000000181" w:history="1">
        <w:r>
          <w:rPr>
            <w:rFonts w:hint="eastAsia"/>
            <w:lang w:eastAsia="zh-CN"/>
          </w:rPr>
          <w:t>2</w:t>
        </w:r>
        <w:r>
          <w:t>.</w:t>
        </w:r>
        <w:r>
          <w:t>备战全运会绩效目标表</w:t>
        </w:r>
        <w:r>
          <w:t xml:space="preserve">    </w:t>
        </w:r>
      </w:hyperlink>
    </w:p>
    <w:p w14:paraId="26121DFE" w14:textId="77777777" w:rsidR="00925A62" w:rsidRDefault="00FA4F78">
      <w:pPr>
        <w:pStyle w:val="11"/>
        <w:tabs>
          <w:tab w:val="right" w:leader="dot" w:pos="9282"/>
        </w:tabs>
      </w:pPr>
      <w:hyperlink w:anchor="_Toc_4_4_0000000182" w:history="1">
        <w:r>
          <w:rPr>
            <w:rFonts w:hint="eastAsia"/>
            <w:lang w:eastAsia="zh-CN"/>
          </w:rPr>
          <w:t>3</w:t>
        </w:r>
        <w:r>
          <w:t>.</w:t>
        </w:r>
        <w:r>
          <w:t>备战全运会绩效目标表</w:t>
        </w:r>
        <w:r>
          <w:t xml:space="preserve">    </w:t>
        </w:r>
      </w:hyperlink>
    </w:p>
    <w:p w14:paraId="4BAA0FEE" w14:textId="77777777" w:rsidR="00925A62" w:rsidRDefault="00FA4F78">
      <w:pPr>
        <w:pStyle w:val="11"/>
        <w:tabs>
          <w:tab w:val="right" w:leader="dot" w:pos="9282"/>
        </w:tabs>
      </w:pPr>
      <w:hyperlink w:anchor="_Toc_4_4_0000000183" w:history="1">
        <w:r>
          <w:rPr>
            <w:rFonts w:hint="eastAsia"/>
            <w:lang w:eastAsia="zh-CN"/>
          </w:rPr>
          <w:t>4</w:t>
        </w:r>
        <w:r>
          <w:t>.</w:t>
        </w:r>
        <w:r>
          <w:t>参加青少年赛事活动绩效目标表</w:t>
        </w:r>
        <w:r>
          <w:t xml:space="preserve">    </w:t>
        </w:r>
      </w:hyperlink>
    </w:p>
    <w:p w14:paraId="3167B647" w14:textId="77777777" w:rsidR="00925A62" w:rsidRDefault="00FA4F78">
      <w:pPr>
        <w:pStyle w:val="11"/>
        <w:tabs>
          <w:tab w:val="right" w:leader="dot" w:pos="9282"/>
        </w:tabs>
      </w:pPr>
      <w:hyperlink w:anchor="_Toc_4_4_0000000184" w:history="1">
        <w:r>
          <w:rPr>
            <w:rFonts w:hint="eastAsia"/>
            <w:lang w:eastAsia="zh-CN"/>
          </w:rPr>
          <w:t>5</w:t>
        </w:r>
        <w:r>
          <w:t>.</w:t>
        </w:r>
        <w:r>
          <w:t>参加青少年赛事活动绩效目标表</w:t>
        </w:r>
        <w:r>
          <w:t xml:space="preserve">    </w:t>
        </w:r>
      </w:hyperlink>
    </w:p>
    <w:p w14:paraId="7F7FE393" w14:textId="77777777" w:rsidR="00925A62" w:rsidRDefault="00FA4F78">
      <w:pPr>
        <w:pStyle w:val="11"/>
        <w:tabs>
          <w:tab w:val="right" w:leader="dot" w:pos="9282"/>
        </w:tabs>
      </w:pPr>
      <w:hyperlink w:anchor="_Toc_4_4_0000000185" w:history="1">
        <w:r>
          <w:rPr>
            <w:rFonts w:hint="eastAsia"/>
            <w:lang w:eastAsia="zh-CN"/>
          </w:rPr>
          <w:t>6</w:t>
        </w:r>
        <w:r>
          <w:t>.</w:t>
        </w:r>
        <w:r>
          <w:t>集</w:t>
        </w:r>
        <w:r>
          <w:t>试训经费绩效目标表</w:t>
        </w:r>
        <w:r>
          <w:t xml:space="preserve">    </w:t>
        </w:r>
      </w:hyperlink>
    </w:p>
    <w:p w14:paraId="0ADE8386" w14:textId="77777777" w:rsidR="00925A62" w:rsidRDefault="00FA4F78">
      <w:pPr>
        <w:pStyle w:val="11"/>
        <w:tabs>
          <w:tab w:val="right" w:leader="dot" w:pos="9282"/>
        </w:tabs>
      </w:pPr>
      <w:hyperlink w:anchor="_Toc_4_4_0000000186" w:history="1">
        <w:r>
          <w:rPr>
            <w:rFonts w:hint="eastAsia"/>
            <w:lang w:eastAsia="zh-CN"/>
          </w:rPr>
          <w:t>7</w:t>
        </w:r>
        <w:r>
          <w:t>.</w:t>
        </w:r>
        <w:r>
          <w:t>青少年体育</w:t>
        </w:r>
        <w:r>
          <w:t>“</w:t>
        </w:r>
        <w:r>
          <w:t>强基</w:t>
        </w:r>
        <w:r>
          <w:t>”</w:t>
        </w:r>
        <w:r>
          <w:t>行动经费绩效目标表</w:t>
        </w:r>
        <w:r>
          <w:t xml:space="preserve">    </w:t>
        </w:r>
      </w:hyperlink>
    </w:p>
    <w:p w14:paraId="3130DFF9" w14:textId="02968D40" w:rsidR="00925A62" w:rsidRDefault="00FA4F78">
      <w:pPr>
        <w:pStyle w:val="11"/>
        <w:tabs>
          <w:tab w:val="right" w:leader="dot" w:pos="9282"/>
        </w:tabs>
      </w:pPr>
      <w:hyperlink w:anchor="_Toc_4_4_0000000187" w:history="1">
        <w:r w:rsidR="001E54B0">
          <w:rPr>
            <w:rFonts w:hint="eastAsia"/>
            <w:lang w:eastAsia="zh-CN"/>
          </w:rPr>
          <w:t>8</w:t>
        </w:r>
        <w:r>
          <w:t>.</w:t>
        </w:r>
        <w:r>
          <w:t>伤残抚恤金绩效目标表</w:t>
        </w:r>
        <w:r>
          <w:t xml:space="preserve">    </w:t>
        </w:r>
      </w:hyperlink>
    </w:p>
    <w:p w14:paraId="1F20CE7A" w14:textId="77777777" w:rsidR="00925A62" w:rsidRDefault="00FA4F78">
      <w:pPr>
        <w:pStyle w:val="11"/>
        <w:tabs>
          <w:tab w:val="right" w:leader="dot" w:pos="9282"/>
        </w:tabs>
      </w:pPr>
      <w:hyperlink w:anchor="_Toc_4_4_0000000188" w:history="1">
        <w:r>
          <w:rPr>
            <w:rFonts w:hint="eastAsia"/>
            <w:lang w:eastAsia="zh-CN"/>
          </w:rPr>
          <w:t>9</w:t>
        </w:r>
        <w:r>
          <w:t>.</w:t>
        </w:r>
        <w:r>
          <w:t>天津市少年儿童体育节绩效目标表</w:t>
        </w:r>
        <w:r>
          <w:t xml:space="preserve">    </w:t>
        </w:r>
      </w:hyperlink>
    </w:p>
    <w:p w14:paraId="7306FC6C" w14:textId="77777777" w:rsidR="00925A62" w:rsidRDefault="00FA4F78">
      <w:pPr>
        <w:pStyle w:val="11"/>
        <w:tabs>
          <w:tab w:val="right" w:leader="dot" w:pos="9282"/>
        </w:tabs>
      </w:pPr>
      <w:hyperlink w:anchor="_Toc_4_4_0000000189" w:history="1">
        <w:r>
          <w:t>1</w:t>
        </w:r>
        <w:r>
          <w:rPr>
            <w:rFonts w:hint="eastAsia"/>
            <w:lang w:eastAsia="zh-CN"/>
          </w:rPr>
          <w:t>0</w:t>
        </w:r>
        <w:r>
          <w:t>.</w:t>
        </w:r>
        <w:r>
          <w:t>中央集中彩票公益金支持地方体育事业专项</w:t>
        </w:r>
        <w:r>
          <w:t>资金（</w:t>
        </w:r>
        <w:r>
          <w:t>U</w:t>
        </w:r>
        <w:r>
          <w:t>系列赛事活动）</w:t>
        </w:r>
        <w:r>
          <w:t>-</w:t>
        </w:r>
        <w:r>
          <w:t>中央绩效目标表</w:t>
        </w:r>
        <w:r>
          <w:t xml:space="preserve">    </w:t>
        </w:r>
      </w:hyperlink>
    </w:p>
    <w:p w14:paraId="5FAB4CBB" w14:textId="77777777" w:rsidR="00925A62" w:rsidRDefault="00FA4F78">
      <w:pPr>
        <w:pStyle w:val="11"/>
        <w:tabs>
          <w:tab w:val="right" w:leader="dot" w:pos="9282"/>
        </w:tabs>
      </w:pPr>
      <w:hyperlink w:anchor="_Toc_4_4_0000000190" w:history="1">
        <w:r>
          <w:t>1</w:t>
        </w:r>
        <w:r>
          <w:rPr>
            <w:rFonts w:hint="eastAsia"/>
            <w:lang w:eastAsia="zh-CN"/>
          </w:rPr>
          <w:t>1</w:t>
        </w:r>
        <w:r>
          <w:t>.</w:t>
        </w:r>
        <w:r>
          <w:t>资助全市体育活动绩效目标表</w:t>
        </w:r>
        <w:r>
          <w:t xml:space="preserve">    </w:t>
        </w:r>
      </w:hyperlink>
    </w:p>
    <w:p w14:paraId="2459D3CA" w14:textId="77777777" w:rsidR="00925A62" w:rsidRDefault="00925A62">
      <w:pPr>
        <w:pStyle w:val="11"/>
        <w:tabs>
          <w:tab w:val="right" w:leader="dot" w:pos="9282"/>
        </w:tabs>
      </w:pPr>
    </w:p>
    <w:p w14:paraId="047D24E2" w14:textId="77777777" w:rsidR="00925A62" w:rsidRDefault="00FA4F78">
      <w:pPr>
        <w:sectPr w:rsidR="00925A62">
          <w:footerReference w:type="even" r:id="rId13"/>
          <w:footerReference w:type="default" r:id="rId14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  <w:bookmarkStart w:id="0" w:name="_GoBack"/>
      <w:bookmarkEnd w:id="0"/>
    </w:p>
    <w:p w14:paraId="48476888" w14:textId="77777777" w:rsidR="00925A62" w:rsidRDefault="00FA4F78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</w:t>
      </w:r>
      <w:bookmarkStart w:id="2" w:name="_Toc_4_4_0000000180"/>
      <w:bookmarkEnd w:id="1"/>
      <w:r>
        <w:rPr>
          <w:rFonts w:ascii="方正仿宋_GBK" w:eastAsia="方正仿宋_GBK" w:hAnsi="方正仿宋_GBK" w:cs="方正仿宋_GBK"/>
          <w:sz w:val="28"/>
        </w:rPr>
        <w:t>备战全运会绩效目标表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25A62" w14:paraId="6B624E3B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91E54B6" w14:textId="77777777" w:rsidR="00925A62" w:rsidRDefault="00FA4F78">
            <w:pPr>
              <w:pStyle w:val="5"/>
            </w:pPr>
            <w:r>
              <w:t>364218</w:t>
            </w:r>
            <w:r>
              <w:t>天津市田径运动管理中心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8FB02E0" w14:textId="77777777" w:rsidR="00925A62" w:rsidRDefault="00FA4F78">
            <w:pPr>
              <w:pStyle w:val="4"/>
            </w:pPr>
            <w:r>
              <w:t>单位：万元</w:t>
            </w:r>
          </w:p>
        </w:tc>
      </w:tr>
      <w:tr w:rsidR="00925A62" w14:paraId="6912F57E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4370F97E" w14:textId="77777777" w:rsidR="00925A62" w:rsidRDefault="00FA4F7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72336DD" w14:textId="77777777" w:rsidR="00925A62" w:rsidRDefault="00FA4F78">
            <w:pPr>
              <w:pStyle w:val="2"/>
            </w:pPr>
            <w:r>
              <w:t>备战全运会</w:t>
            </w:r>
          </w:p>
        </w:tc>
      </w:tr>
      <w:tr w:rsidR="00925A62" w14:paraId="24C9D2E8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09C1C30D" w14:textId="77777777" w:rsidR="00925A62" w:rsidRDefault="00FA4F7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76FF04C" w14:textId="77777777" w:rsidR="00925A62" w:rsidRDefault="00FA4F7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F53436D" w14:textId="77777777" w:rsidR="00925A62" w:rsidRDefault="00FA4F78">
            <w:pPr>
              <w:pStyle w:val="2"/>
            </w:pPr>
            <w:r>
              <w:t>4.92</w:t>
            </w:r>
          </w:p>
        </w:tc>
        <w:tc>
          <w:tcPr>
            <w:tcW w:w="1587" w:type="dxa"/>
            <w:vAlign w:val="center"/>
          </w:tcPr>
          <w:p w14:paraId="1A24C801" w14:textId="77777777" w:rsidR="00925A62" w:rsidRDefault="00FA4F7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14:paraId="7FAE98D7" w14:textId="77777777" w:rsidR="00925A62" w:rsidRDefault="00FA4F78">
            <w:pPr>
              <w:pStyle w:val="2"/>
            </w:pPr>
            <w:r>
              <w:t>4.92</w:t>
            </w:r>
          </w:p>
        </w:tc>
        <w:tc>
          <w:tcPr>
            <w:tcW w:w="1276" w:type="dxa"/>
            <w:vAlign w:val="center"/>
          </w:tcPr>
          <w:p w14:paraId="429F2674" w14:textId="77777777" w:rsidR="00925A62" w:rsidRDefault="00FA4F7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340F24B" w14:textId="77777777" w:rsidR="00925A62" w:rsidRDefault="00925A62">
            <w:pPr>
              <w:pStyle w:val="2"/>
            </w:pPr>
          </w:p>
        </w:tc>
      </w:tr>
      <w:tr w:rsidR="00925A62" w14:paraId="40CE13D4" w14:textId="77777777">
        <w:trPr>
          <w:trHeight w:val="369"/>
          <w:jc w:val="center"/>
        </w:trPr>
        <w:tc>
          <w:tcPr>
            <w:tcW w:w="1276" w:type="dxa"/>
            <w:vMerge/>
          </w:tcPr>
          <w:p w14:paraId="60F9E7BC" w14:textId="77777777" w:rsidR="00925A62" w:rsidRDefault="00925A62"/>
        </w:tc>
        <w:tc>
          <w:tcPr>
            <w:tcW w:w="8589" w:type="dxa"/>
            <w:gridSpan w:val="6"/>
            <w:vAlign w:val="center"/>
          </w:tcPr>
          <w:p w14:paraId="0903E1BC" w14:textId="77777777" w:rsidR="00925A62" w:rsidRDefault="00FA4F78">
            <w:pPr>
              <w:pStyle w:val="2"/>
            </w:pPr>
            <w:r>
              <w:t>用于备战</w:t>
            </w:r>
            <w:r>
              <w:t>2025</w:t>
            </w:r>
            <w:r>
              <w:t>年全运会支出。</w:t>
            </w:r>
          </w:p>
        </w:tc>
      </w:tr>
      <w:tr w:rsidR="00925A62" w14:paraId="0BA95164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3BA6D6C9" w14:textId="77777777" w:rsidR="00925A62" w:rsidRDefault="00FA4F7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35407EB" w14:textId="77777777" w:rsidR="00925A62" w:rsidRDefault="00FA4F78">
            <w:pPr>
              <w:pStyle w:val="2"/>
            </w:pPr>
            <w:r>
              <w:t>1.</w:t>
            </w:r>
            <w:r>
              <w:t>为备战</w:t>
            </w:r>
            <w:r>
              <w:t xml:space="preserve"> 2025 </w:t>
            </w:r>
            <w:r>
              <w:t>年粤港澳大湾区全运会，进行备战训练，保障运动队参赛取得好成绩，有效推动体教融合，提升高水平体育后备人才数量和质量，加快体育强市建设。</w:t>
            </w:r>
          </w:p>
        </w:tc>
      </w:tr>
    </w:tbl>
    <w:p w14:paraId="7374CD72" w14:textId="77777777" w:rsidR="00925A62" w:rsidRDefault="00925A6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925A62" w14:paraId="734380FC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25032F6C" w14:textId="77777777" w:rsidR="00925A62" w:rsidRDefault="00FA4F7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7CB7315" w14:textId="77777777" w:rsidR="00925A62" w:rsidRDefault="00FA4F7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77F2DF8" w14:textId="77777777" w:rsidR="00925A62" w:rsidRDefault="00FA4F7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F2647BD" w14:textId="77777777" w:rsidR="00925A62" w:rsidRDefault="00FA4F7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5DA67FC" w14:textId="77777777" w:rsidR="00925A62" w:rsidRDefault="00FA4F78">
            <w:pPr>
              <w:pStyle w:val="1"/>
            </w:pPr>
            <w:r>
              <w:t>指标值</w:t>
            </w:r>
          </w:p>
        </w:tc>
      </w:tr>
      <w:tr w:rsidR="00925A62" w14:paraId="44C4A493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CC59CAA" w14:textId="77777777" w:rsidR="00925A62" w:rsidRDefault="00FA4F7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5AE1E6F" w14:textId="77777777" w:rsidR="00925A62" w:rsidRDefault="00FA4F7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6EE1FA9" w14:textId="77777777" w:rsidR="00925A62" w:rsidRDefault="00FA4F78">
            <w:pPr>
              <w:pStyle w:val="2"/>
            </w:pPr>
            <w:r>
              <w:t>备战运动员人数</w:t>
            </w:r>
          </w:p>
        </w:tc>
        <w:tc>
          <w:tcPr>
            <w:tcW w:w="3430" w:type="dxa"/>
            <w:vAlign w:val="center"/>
          </w:tcPr>
          <w:p w14:paraId="01548473" w14:textId="77777777" w:rsidR="00925A62" w:rsidRDefault="00FA4F78">
            <w:pPr>
              <w:pStyle w:val="2"/>
            </w:pPr>
            <w:r>
              <w:t>备战运动员人数</w:t>
            </w:r>
          </w:p>
        </w:tc>
        <w:tc>
          <w:tcPr>
            <w:tcW w:w="2551" w:type="dxa"/>
            <w:vAlign w:val="center"/>
          </w:tcPr>
          <w:p w14:paraId="75E8165A" w14:textId="77777777" w:rsidR="00925A62" w:rsidRDefault="00FA4F78">
            <w:pPr>
              <w:pStyle w:val="2"/>
            </w:pPr>
            <w:r>
              <w:t>≥30</w:t>
            </w:r>
            <w:r>
              <w:t>人</w:t>
            </w:r>
          </w:p>
        </w:tc>
      </w:tr>
      <w:tr w:rsidR="00925A62" w14:paraId="2FCC4296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696E40E" w14:textId="77777777" w:rsidR="00925A62" w:rsidRDefault="00925A62"/>
        </w:tc>
        <w:tc>
          <w:tcPr>
            <w:tcW w:w="1276" w:type="dxa"/>
            <w:vAlign w:val="center"/>
          </w:tcPr>
          <w:p w14:paraId="7A9D1DF4" w14:textId="77777777" w:rsidR="00925A62" w:rsidRDefault="00FA4F7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8929C6E" w14:textId="77777777" w:rsidR="00925A62" w:rsidRDefault="00FA4F78">
            <w:pPr>
              <w:pStyle w:val="2"/>
            </w:pPr>
            <w:r>
              <w:t>训练任务完成率</w:t>
            </w:r>
          </w:p>
        </w:tc>
        <w:tc>
          <w:tcPr>
            <w:tcW w:w="3430" w:type="dxa"/>
            <w:vAlign w:val="center"/>
          </w:tcPr>
          <w:p w14:paraId="393AAEF0" w14:textId="77777777" w:rsidR="00925A62" w:rsidRDefault="00FA4F78">
            <w:pPr>
              <w:pStyle w:val="2"/>
            </w:pPr>
            <w:r>
              <w:t>训练任务完成率</w:t>
            </w:r>
          </w:p>
        </w:tc>
        <w:tc>
          <w:tcPr>
            <w:tcW w:w="2551" w:type="dxa"/>
            <w:vAlign w:val="center"/>
          </w:tcPr>
          <w:p w14:paraId="7384795C" w14:textId="77777777" w:rsidR="00925A62" w:rsidRDefault="00FA4F78">
            <w:pPr>
              <w:pStyle w:val="2"/>
            </w:pPr>
            <w:r>
              <w:t>≥80%</w:t>
            </w:r>
          </w:p>
        </w:tc>
      </w:tr>
      <w:tr w:rsidR="00925A62" w14:paraId="15D94DDC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7CB486B" w14:textId="77777777" w:rsidR="00925A62" w:rsidRDefault="00925A62"/>
        </w:tc>
        <w:tc>
          <w:tcPr>
            <w:tcW w:w="1276" w:type="dxa"/>
            <w:vAlign w:val="center"/>
          </w:tcPr>
          <w:p w14:paraId="605FF356" w14:textId="77777777" w:rsidR="00925A62" w:rsidRDefault="00FA4F7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5E33E8D" w14:textId="77777777" w:rsidR="00925A62" w:rsidRDefault="00FA4F78">
            <w:pPr>
              <w:pStyle w:val="2"/>
            </w:pPr>
            <w:r>
              <w:t>训练按时完成率</w:t>
            </w:r>
          </w:p>
        </w:tc>
        <w:tc>
          <w:tcPr>
            <w:tcW w:w="3430" w:type="dxa"/>
            <w:vAlign w:val="center"/>
          </w:tcPr>
          <w:p w14:paraId="45B9D45F" w14:textId="77777777" w:rsidR="00925A62" w:rsidRDefault="00FA4F78">
            <w:pPr>
              <w:pStyle w:val="2"/>
            </w:pPr>
            <w:r>
              <w:t>训练按时完成率</w:t>
            </w:r>
          </w:p>
        </w:tc>
        <w:tc>
          <w:tcPr>
            <w:tcW w:w="2551" w:type="dxa"/>
            <w:vAlign w:val="center"/>
          </w:tcPr>
          <w:p w14:paraId="514CD82A" w14:textId="77777777" w:rsidR="00925A62" w:rsidRDefault="00FA4F78">
            <w:pPr>
              <w:pStyle w:val="2"/>
            </w:pPr>
            <w:r>
              <w:t>≥90%</w:t>
            </w:r>
          </w:p>
        </w:tc>
      </w:tr>
      <w:tr w:rsidR="00925A62" w14:paraId="2BE91CF1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E588011" w14:textId="77777777" w:rsidR="00925A62" w:rsidRDefault="00925A62"/>
        </w:tc>
        <w:tc>
          <w:tcPr>
            <w:tcW w:w="1276" w:type="dxa"/>
            <w:vAlign w:val="center"/>
          </w:tcPr>
          <w:p w14:paraId="64F5986B" w14:textId="77777777" w:rsidR="00925A62" w:rsidRDefault="00FA4F7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A2C4634" w14:textId="77777777" w:rsidR="00925A62" w:rsidRDefault="00FA4F78">
            <w:pPr>
              <w:pStyle w:val="2"/>
            </w:pPr>
            <w:r>
              <w:t>保障费用支出</w:t>
            </w:r>
          </w:p>
        </w:tc>
        <w:tc>
          <w:tcPr>
            <w:tcW w:w="3430" w:type="dxa"/>
            <w:vAlign w:val="center"/>
          </w:tcPr>
          <w:p w14:paraId="5BBD47A0" w14:textId="77777777" w:rsidR="00925A62" w:rsidRDefault="00FA4F78">
            <w:pPr>
              <w:pStyle w:val="2"/>
            </w:pPr>
            <w:r>
              <w:t>保障费用支出</w:t>
            </w:r>
          </w:p>
        </w:tc>
        <w:tc>
          <w:tcPr>
            <w:tcW w:w="2551" w:type="dxa"/>
            <w:vAlign w:val="center"/>
          </w:tcPr>
          <w:p w14:paraId="1F0EAC33" w14:textId="77777777" w:rsidR="00925A62" w:rsidRDefault="00FA4F78">
            <w:pPr>
              <w:pStyle w:val="2"/>
            </w:pPr>
            <w:r>
              <w:t>≤4.92</w:t>
            </w:r>
            <w:r>
              <w:t>万元</w:t>
            </w:r>
          </w:p>
        </w:tc>
      </w:tr>
      <w:tr w:rsidR="00925A62" w14:paraId="280798C0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3DC56EB6" w14:textId="77777777" w:rsidR="00925A62" w:rsidRDefault="00FA4F7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852CECA" w14:textId="77777777" w:rsidR="00925A62" w:rsidRDefault="00FA4F7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3EBE449" w14:textId="77777777" w:rsidR="00925A62" w:rsidRDefault="00FA4F78">
            <w:pPr>
              <w:pStyle w:val="2"/>
            </w:pPr>
            <w:r>
              <w:t>训练成效</w:t>
            </w:r>
          </w:p>
        </w:tc>
        <w:tc>
          <w:tcPr>
            <w:tcW w:w="3430" w:type="dxa"/>
            <w:vAlign w:val="center"/>
          </w:tcPr>
          <w:p w14:paraId="31515693" w14:textId="77777777" w:rsidR="00925A62" w:rsidRDefault="00FA4F78">
            <w:pPr>
              <w:pStyle w:val="2"/>
            </w:pPr>
            <w:r>
              <w:t>训练成效</w:t>
            </w:r>
          </w:p>
        </w:tc>
        <w:tc>
          <w:tcPr>
            <w:tcW w:w="2551" w:type="dxa"/>
            <w:vAlign w:val="center"/>
          </w:tcPr>
          <w:p w14:paraId="56FE2F25" w14:textId="77777777" w:rsidR="00925A62" w:rsidRDefault="00FA4F78">
            <w:pPr>
              <w:pStyle w:val="2"/>
            </w:pPr>
            <w:r>
              <w:t>明显</w:t>
            </w:r>
          </w:p>
        </w:tc>
      </w:tr>
      <w:tr w:rsidR="00925A62" w14:paraId="5FCE909C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19BA0C09" w14:textId="77777777" w:rsidR="00925A62" w:rsidRDefault="00FA4F7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F91ED42" w14:textId="77777777" w:rsidR="00925A62" w:rsidRDefault="00FA4F7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94B9DCF" w14:textId="77777777" w:rsidR="00925A62" w:rsidRDefault="00FA4F78">
            <w:pPr>
              <w:pStyle w:val="2"/>
            </w:pPr>
            <w:r>
              <w:t>运动员满意度</w:t>
            </w:r>
          </w:p>
        </w:tc>
        <w:tc>
          <w:tcPr>
            <w:tcW w:w="3430" w:type="dxa"/>
            <w:vAlign w:val="center"/>
          </w:tcPr>
          <w:p w14:paraId="7494C667" w14:textId="77777777" w:rsidR="00925A62" w:rsidRDefault="00FA4F78">
            <w:pPr>
              <w:pStyle w:val="2"/>
            </w:pPr>
            <w:r>
              <w:t>运动员满意度</w:t>
            </w:r>
          </w:p>
        </w:tc>
        <w:tc>
          <w:tcPr>
            <w:tcW w:w="2551" w:type="dxa"/>
            <w:vAlign w:val="center"/>
          </w:tcPr>
          <w:p w14:paraId="5588DB8B" w14:textId="77777777" w:rsidR="00925A62" w:rsidRDefault="00FA4F78">
            <w:pPr>
              <w:pStyle w:val="2"/>
            </w:pPr>
            <w:r>
              <w:t>≥90%</w:t>
            </w:r>
          </w:p>
        </w:tc>
      </w:tr>
    </w:tbl>
    <w:p w14:paraId="1AF178CD" w14:textId="77777777" w:rsidR="00925A62" w:rsidRDefault="00925A62">
      <w:pPr>
        <w:sectPr w:rsidR="00925A62">
          <w:pgSz w:w="11900" w:h="16840"/>
          <w:pgMar w:top="1984" w:right="1304" w:bottom="1134" w:left="1304" w:header="720" w:footer="720" w:gutter="0"/>
          <w:cols w:space="720"/>
        </w:sectPr>
      </w:pPr>
    </w:p>
    <w:p w14:paraId="1FB64F1D" w14:textId="77777777" w:rsidR="00925A62" w:rsidRDefault="00925A62">
      <w:pPr>
        <w:jc w:val="center"/>
      </w:pPr>
    </w:p>
    <w:p w14:paraId="05D6AC4E" w14:textId="77777777" w:rsidR="00925A62" w:rsidRDefault="00FA4F78">
      <w:pPr>
        <w:ind w:firstLine="560"/>
        <w:outlineLvl w:val="3"/>
      </w:pPr>
      <w:bookmarkStart w:id="3" w:name="_Toc_4_4_0000000181"/>
      <w:r>
        <w:rPr>
          <w:rFonts w:ascii="方正仿宋_GBK" w:eastAsia="方正仿宋_GBK" w:hAnsi="方正仿宋_GBK" w:cs="方正仿宋_GBK" w:hint="eastAsia"/>
          <w:sz w:val="28"/>
          <w:lang w:eastAsia="zh-CN"/>
        </w:rPr>
        <w:t>2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备战全运会绩效目标表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25A62" w14:paraId="46968787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26AE921" w14:textId="77777777" w:rsidR="00925A62" w:rsidRDefault="00FA4F78">
            <w:pPr>
              <w:pStyle w:val="5"/>
            </w:pPr>
            <w:r>
              <w:t>364218</w:t>
            </w:r>
            <w:r>
              <w:t>天津市田径运动管理中心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36D095B" w14:textId="77777777" w:rsidR="00925A62" w:rsidRDefault="00FA4F78">
            <w:pPr>
              <w:pStyle w:val="4"/>
            </w:pPr>
            <w:r>
              <w:t>单位：万元</w:t>
            </w:r>
          </w:p>
        </w:tc>
      </w:tr>
      <w:tr w:rsidR="00925A62" w14:paraId="3A53393F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5FE37D50" w14:textId="77777777" w:rsidR="00925A62" w:rsidRDefault="00FA4F7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4092B3F7" w14:textId="77777777" w:rsidR="00925A62" w:rsidRDefault="00FA4F78">
            <w:pPr>
              <w:pStyle w:val="2"/>
            </w:pPr>
            <w:r>
              <w:t>备战全运会</w:t>
            </w:r>
          </w:p>
        </w:tc>
      </w:tr>
      <w:tr w:rsidR="00925A62" w14:paraId="0F6A5920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3A9DAFA6" w14:textId="77777777" w:rsidR="00925A62" w:rsidRDefault="00FA4F7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EF0093A" w14:textId="77777777" w:rsidR="00925A62" w:rsidRDefault="00FA4F7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47B91AE" w14:textId="77777777" w:rsidR="00925A62" w:rsidRDefault="00FA4F78">
            <w:pPr>
              <w:pStyle w:val="2"/>
            </w:pPr>
            <w:r>
              <w:t>0.35</w:t>
            </w:r>
          </w:p>
        </w:tc>
        <w:tc>
          <w:tcPr>
            <w:tcW w:w="1587" w:type="dxa"/>
            <w:vAlign w:val="center"/>
          </w:tcPr>
          <w:p w14:paraId="5F8505E1" w14:textId="77777777" w:rsidR="00925A62" w:rsidRDefault="00FA4F7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14:paraId="3FB84A13" w14:textId="77777777" w:rsidR="00925A62" w:rsidRDefault="00FA4F78">
            <w:pPr>
              <w:pStyle w:val="2"/>
            </w:pPr>
            <w:r>
              <w:t>0.35</w:t>
            </w:r>
          </w:p>
        </w:tc>
        <w:tc>
          <w:tcPr>
            <w:tcW w:w="1276" w:type="dxa"/>
            <w:vAlign w:val="center"/>
          </w:tcPr>
          <w:p w14:paraId="7B0EC1EC" w14:textId="77777777" w:rsidR="00925A62" w:rsidRDefault="00FA4F7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74B29F18" w14:textId="77777777" w:rsidR="00925A62" w:rsidRDefault="00925A62">
            <w:pPr>
              <w:pStyle w:val="2"/>
            </w:pPr>
          </w:p>
        </w:tc>
      </w:tr>
      <w:tr w:rsidR="00925A62" w14:paraId="3AC04FA6" w14:textId="77777777">
        <w:trPr>
          <w:trHeight w:val="369"/>
          <w:jc w:val="center"/>
        </w:trPr>
        <w:tc>
          <w:tcPr>
            <w:tcW w:w="1276" w:type="dxa"/>
            <w:vMerge/>
          </w:tcPr>
          <w:p w14:paraId="3200CB04" w14:textId="77777777" w:rsidR="00925A62" w:rsidRDefault="00925A62"/>
        </w:tc>
        <w:tc>
          <w:tcPr>
            <w:tcW w:w="8589" w:type="dxa"/>
            <w:gridSpan w:val="6"/>
            <w:vAlign w:val="center"/>
          </w:tcPr>
          <w:p w14:paraId="527F9F93" w14:textId="77777777" w:rsidR="00925A62" w:rsidRDefault="00FA4F78">
            <w:pPr>
              <w:pStyle w:val="2"/>
            </w:pPr>
            <w:r>
              <w:t>用于备战</w:t>
            </w:r>
            <w:r>
              <w:t>2025</w:t>
            </w:r>
            <w:r>
              <w:t>年全运会支出。</w:t>
            </w:r>
          </w:p>
        </w:tc>
      </w:tr>
      <w:tr w:rsidR="00925A62" w14:paraId="57A755D0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60CA7ABE" w14:textId="77777777" w:rsidR="00925A62" w:rsidRDefault="00FA4F7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2905819" w14:textId="77777777" w:rsidR="00925A62" w:rsidRDefault="00FA4F78">
            <w:pPr>
              <w:pStyle w:val="2"/>
            </w:pPr>
            <w:r>
              <w:t>1.</w:t>
            </w:r>
            <w:r>
              <w:t>为备战</w:t>
            </w:r>
            <w:r>
              <w:t xml:space="preserve"> 2025 </w:t>
            </w:r>
            <w:r>
              <w:t>年粤港澳大湾区全运会，购买装备器材等，为提高竞技体育成绩做好保障，保障运动队训练备战，加快体育强市建设。</w:t>
            </w:r>
            <w:r>
              <w:t xml:space="preserve">                        </w:t>
            </w:r>
          </w:p>
        </w:tc>
      </w:tr>
    </w:tbl>
    <w:p w14:paraId="2DB89BB4" w14:textId="77777777" w:rsidR="00925A62" w:rsidRDefault="00925A6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925A62" w14:paraId="0B410BA4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05383C32" w14:textId="77777777" w:rsidR="00925A62" w:rsidRDefault="00FA4F7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466D44D" w14:textId="77777777" w:rsidR="00925A62" w:rsidRDefault="00FA4F7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B20FA4E" w14:textId="77777777" w:rsidR="00925A62" w:rsidRDefault="00FA4F7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BA32702" w14:textId="77777777" w:rsidR="00925A62" w:rsidRDefault="00FA4F7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76E0B79" w14:textId="77777777" w:rsidR="00925A62" w:rsidRDefault="00FA4F78">
            <w:pPr>
              <w:pStyle w:val="1"/>
            </w:pPr>
            <w:r>
              <w:t>指标值</w:t>
            </w:r>
          </w:p>
        </w:tc>
      </w:tr>
      <w:tr w:rsidR="00925A62" w14:paraId="308784A4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27DA0762" w14:textId="77777777" w:rsidR="00925A62" w:rsidRDefault="00FA4F7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5E4FEF2" w14:textId="77777777" w:rsidR="00925A62" w:rsidRDefault="00FA4F7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3F2E3BA" w14:textId="77777777" w:rsidR="00925A62" w:rsidRDefault="00FA4F78">
            <w:pPr>
              <w:pStyle w:val="2"/>
            </w:pPr>
            <w:r>
              <w:t>购置专用设备数量</w:t>
            </w:r>
          </w:p>
        </w:tc>
        <w:tc>
          <w:tcPr>
            <w:tcW w:w="3430" w:type="dxa"/>
            <w:vAlign w:val="center"/>
          </w:tcPr>
          <w:p w14:paraId="75991E90" w14:textId="77777777" w:rsidR="00925A62" w:rsidRDefault="00FA4F78">
            <w:pPr>
              <w:pStyle w:val="2"/>
            </w:pPr>
            <w:r>
              <w:t>购置专用设备数量</w:t>
            </w:r>
          </w:p>
        </w:tc>
        <w:tc>
          <w:tcPr>
            <w:tcW w:w="2551" w:type="dxa"/>
            <w:vAlign w:val="center"/>
          </w:tcPr>
          <w:p w14:paraId="77A79C28" w14:textId="77777777" w:rsidR="00925A62" w:rsidRDefault="00FA4F78">
            <w:pPr>
              <w:pStyle w:val="2"/>
            </w:pPr>
            <w:r>
              <w:t>≥1</w:t>
            </w:r>
            <w:r>
              <w:t>套</w:t>
            </w:r>
          </w:p>
        </w:tc>
      </w:tr>
      <w:tr w:rsidR="00925A62" w14:paraId="3665A67D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A3B3550" w14:textId="77777777" w:rsidR="00925A62" w:rsidRDefault="00925A62"/>
        </w:tc>
        <w:tc>
          <w:tcPr>
            <w:tcW w:w="1276" w:type="dxa"/>
            <w:vAlign w:val="center"/>
          </w:tcPr>
          <w:p w14:paraId="67D9F75F" w14:textId="77777777" w:rsidR="00925A62" w:rsidRDefault="00FA4F7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519A811" w14:textId="77777777" w:rsidR="00925A62" w:rsidRDefault="00FA4F78">
            <w:pPr>
              <w:pStyle w:val="2"/>
            </w:pPr>
            <w:r>
              <w:t>采购专用设备合格率</w:t>
            </w:r>
          </w:p>
        </w:tc>
        <w:tc>
          <w:tcPr>
            <w:tcW w:w="3430" w:type="dxa"/>
            <w:vAlign w:val="center"/>
          </w:tcPr>
          <w:p w14:paraId="0AB78607" w14:textId="77777777" w:rsidR="00925A62" w:rsidRDefault="00FA4F78">
            <w:pPr>
              <w:pStyle w:val="2"/>
            </w:pPr>
            <w:r>
              <w:t>采购专用设备合格率</w:t>
            </w:r>
          </w:p>
        </w:tc>
        <w:tc>
          <w:tcPr>
            <w:tcW w:w="2551" w:type="dxa"/>
            <w:vAlign w:val="center"/>
          </w:tcPr>
          <w:p w14:paraId="6BF5D09E" w14:textId="77777777" w:rsidR="00925A62" w:rsidRDefault="00FA4F78">
            <w:pPr>
              <w:pStyle w:val="2"/>
            </w:pPr>
            <w:r>
              <w:t>100%</w:t>
            </w:r>
          </w:p>
        </w:tc>
      </w:tr>
      <w:tr w:rsidR="00925A62" w14:paraId="3DA63163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D035420" w14:textId="77777777" w:rsidR="00925A62" w:rsidRDefault="00925A62"/>
        </w:tc>
        <w:tc>
          <w:tcPr>
            <w:tcW w:w="1276" w:type="dxa"/>
            <w:vAlign w:val="center"/>
          </w:tcPr>
          <w:p w14:paraId="6AF3CD49" w14:textId="77777777" w:rsidR="00925A62" w:rsidRDefault="00FA4F7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9B97B0F" w14:textId="77777777" w:rsidR="00925A62" w:rsidRDefault="00FA4F78">
            <w:pPr>
              <w:pStyle w:val="2"/>
            </w:pPr>
            <w:r>
              <w:t>专用设备采购完成时间</w:t>
            </w:r>
          </w:p>
        </w:tc>
        <w:tc>
          <w:tcPr>
            <w:tcW w:w="3430" w:type="dxa"/>
            <w:vAlign w:val="center"/>
          </w:tcPr>
          <w:p w14:paraId="2C47C4F5" w14:textId="77777777" w:rsidR="00925A62" w:rsidRDefault="00FA4F78">
            <w:pPr>
              <w:pStyle w:val="2"/>
            </w:pPr>
            <w:r>
              <w:t>专用设备采购完成时间</w:t>
            </w:r>
          </w:p>
        </w:tc>
        <w:tc>
          <w:tcPr>
            <w:tcW w:w="2551" w:type="dxa"/>
            <w:vAlign w:val="center"/>
          </w:tcPr>
          <w:p w14:paraId="4915C0F8" w14:textId="77777777" w:rsidR="00925A62" w:rsidRDefault="00FA4F78">
            <w:pPr>
              <w:pStyle w:val="2"/>
            </w:pPr>
            <w:r>
              <w:t>2025</w:t>
            </w:r>
            <w:r>
              <w:t>年</w:t>
            </w:r>
            <w:r>
              <w:t>11</w:t>
            </w:r>
            <w:r>
              <w:t>月前</w:t>
            </w:r>
          </w:p>
        </w:tc>
      </w:tr>
      <w:tr w:rsidR="00925A62" w14:paraId="7CE59794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F1B1C01" w14:textId="77777777" w:rsidR="00925A62" w:rsidRDefault="00925A62"/>
        </w:tc>
        <w:tc>
          <w:tcPr>
            <w:tcW w:w="1276" w:type="dxa"/>
            <w:vAlign w:val="center"/>
          </w:tcPr>
          <w:p w14:paraId="75C77B6E" w14:textId="77777777" w:rsidR="00925A62" w:rsidRDefault="00FA4F7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BC199D7" w14:textId="77777777" w:rsidR="00925A62" w:rsidRDefault="00FA4F78">
            <w:pPr>
              <w:pStyle w:val="2"/>
            </w:pPr>
            <w:r>
              <w:t>专用设备采购成本</w:t>
            </w:r>
          </w:p>
        </w:tc>
        <w:tc>
          <w:tcPr>
            <w:tcW w:w="3430" w:type="dxa"/>
            <w:vAlign w:val="center"/>
          </w:tcPr>
          <w:p w14:paraId="0002DC2D" w14:textId="77777777" w:rsidR="00925A62" w:rsidRDefault="00FA4F78">
            <w:pPr>
              <w:pStyle w:val="2"/>
            </w:pPr>
            <w:r>
              <w:t>专用设备采购成本</w:t>
            </w:r>
          </w:p>
        </w:tc>
        <w:tc>
          <w:tcPr>
            <w:tcW w:w="2551" w:type="dxa"/>
            <w:vAlign w:val="center"/>
          </w:tcPr>
          <w:p w14:paraId="0691FA4D" w14:textId="77777777" w:rsidR="00925A62" w:rsidRDefault="00FA4F78">
            <w:pPr>
              <w:pStyle w:val="2"/>
            </w:pPr>
            <w:r>
              <w:t>≤0.35</w:t>
            </w:r>
            <w:r>
              <w:t>万元</w:t>
            </w:r>
          </w:p>
        </w:tc>
      </w:tr>
      <w:tr w:rsidR="00925A62" w14:paraId="5B268F23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61A7409D" w14:textId="77777777" w:rsidR="00925A62" w:rsidRDefault="00FA4F7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8B4293B" w14:textId="77777777" w:rsidR="00925A62" w:rsidRDefault="00FA4F7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6DA0B36" w14:textId="77777777" w:rsidR="00925A62" w:rsidRDefault="00FA4F78">
            <w:pPr>
              <w:pStyle w:val="2"/>
            </w:pPr>
            <w:r>
              <w:t>专用设备使用年限</w:t>
            </w:r>
          </w:p>
        </w:tc>
        <w:tc>
          <w:tcPr>
            <w:tcW w:w="3430" w:type="dxa"/>
            <w:vAlign w:val="center"/>
          </w:tcPr>
          <w:p w14:paraId="1006125E" w14:textId="77777777" w:rsidR="00925A62" w:rsidRDefault="00FA4F78">
            <w:pPr>
              <w:pStyle w:val="2"/>
            </w:pPr>
            <w:r>
              <w:t>专用设备使用年限</w:t>
            </w:r>
          </w:p>
        </w:tc>
        <w:tc>
          <w:tcPr>
            <w:tcW w:w="2551" w:type="dxa"/>
            <w:vAlign w:val="center"/>
          </w:tcPr>
          <w:p w14:paraId="6335013A" w14:textId="77777777" w:rsidR="00925A62" w:rsidRDefault="00FA4F78">
            <w:pPr>
              <w:pStyle w:val="2"/>
            </w:pPr>
            <w:r>
              <w:t>≥5</w:t>
            </w:r>
            <w:r>
              <w:t>年</w:t>
            </w:r>
          </w:p>
        </w:tc>
      </w:tr>
      <w:tr w:rsidR="00925A62" w14:paraId="4754E9E7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45D00727" w14:textId="77777777" w:rsidR="00925A62" w:rsidRDefault="00FA4F7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C61E320" w14:textId="77777777" w:rsidR="00925A62" w:rsidRDefault="00FA4F7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A2E7BB3" w14:textId="77777777" w:rsidR="00925A62" w:rsidRDefault="00FA4F78">
            <w:pPr>
              <w:pStyle w:val="2"/>
            </w:pPr>
            <w:r>
              <w:t>运动员满意度</w:t>
            </w:r>
          </w:p>
        </w:tc>
        <w:tc>
          <w:tcPr>
            <w:tcW w:w="3430" w:type="dxa"/>
            <w:vAlign w:val="center"/>
          </w:tcPr>
          <w:p w14:paraId="4903701B" w14:textId="77777777" w:rsidR="00925A62" w:rsidRDefault="00FA4F78">
            <w:pPr>
              <w:pStyle w:val="2"/>
            </w:pPr>
            <w:r>
              <w:t>运动员满意度</w:t>
            </w:r>
          </w:p>
        </w:tc>
        <w:tc>
          <w:tcPr>
            <w:tcW w:w="2551" w:type="dxa"/>
            <w:vAlign w:val="center"/>
          </w:tcPr>
          <w:p w14:paraId="1C6F4D23" w14:textId="77777777" w:rsidR="00925A62" w:rsidRDefault="00FA4F78">
            <w:pPr>
              <w:pStyle w:val="2"/>
            </w:pPr>
            <w:r>
              <w:t>≥90%</w:t>
            </w:r>
          </w:p>
        </w:tc>
      </w:tr>
    </w:tbl>
    <w:p w14:paraId="09909126" w14:textId="77777777" w:rsidR="00925A62" w:rsidRDefault="00925A62">
      <w:pPr>
        <w:sectPr w:rsidR="00925A62">
          <w:pgSz w:w="11900" w:h="16840"/>
          <w:pgMar w:top="1984" w:right="1304" w:bottom="1134" w:left="1304" w:header="720" w:footer="720" w:gutter="0"/>
          <w:cols w:space="720"/>
        </w:sectPr>
      </w:pPr>
    </w:p>
    <w:p w14:paraId="50A992BF" w14:textId="77777777" w:rsidR="00925A62" w:rsidRDefault="00925A62">
      <w:pPr>
        <w:jc w:val="center"/>
      </w:pPr>
    </w:p>
    <w:p w14:paraId="3CF331D5" w14:textId="77777777" w:rsidR="00925A62" w:rsidRDefault="00FA4F78">
      <w:pPr>
        <w:ind w:firstLine="560"/>
        <w:outlineLvl w:val="3"/>
      </w:pPr>
      <w:bookmarkStart w:id="4" w:name="_Toc_4_4_0000000182"/>
      <w:r>
        <w:rPr>
          <w:rFonts w:ascii="方正仿宋_GBK" w:eastAsia="方正仿宋_GBK" w:hAnsi="方正仿宋_GBK" w:cs="方正仿宋_GBK" w:hint="eastAsia"/>
          <w:sz w:val="28"/>
          <w:lang w:eastAsia="zh-CN"/>
        </w:rPr>
        <w:t>3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备战全运会绩效目标表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25A62" w14:paraId="3C8C0FE7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E5B647F" w14:textId="77777777" w:rsidR="00925A62" w:rsidRDefault="00FA4F78">
            <w:pPr>
              <w:pStyle w:val="5"/>
            </w:pPr>
            <w:r>
              <w:t>364218</w:t>
            </w:r>
            <w:r>
              <w:t>天津市田径运动管理中心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734AB91" w14:textId="77777777" w:rsidR="00925A62" w:rsidRDefault="00FA4F78">
            <w:pPr>
              <w:pStyle w:val="4"/>
            </w:pPr>
            <w:r>
              <w:t>单位：万元</w:t>
            </w:r>
          </w:p>
        </w:tc>
      </w:tr>
      <w:tr w:rsidR="00925A62" w14:paraId="3E649CBE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20812015" w14:textId="77777777" w:rsidR="00925A62" w:rsidRDefault="00FA4F7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19E306D4" w14:textId="77777777" w:rsidR="00925A62" w:rsidRDefault="00FA4F78">
            <w:pPr>
              <w:pStyle w:val="2"/>
            </w:pPr>
            <w:r>
              <w:t>备战全运会</w:t>
            </w:r>
          </w:p>
        </w:tc>
      </w:tr>
      <w:tr w:rsidR="00925A62" w14:paraId="59A0FE21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36748352" w14:textId="77777777" w:rsidR="00925A62" w:rsidRDefault="00FA4F7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08B0815" w14:textId="77777777" w:rsidR="00925A62" w:rsidRDefault="00FA4F7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ADA769D" w14:textId="77777777" w:rsidR="00925A62" w:rsidRDefault="00FA4F78">
            <w:pPr>
              <w:pStyle w:val="2"/>
            </w:pPr>
            <w:r>
              <w:t>904.80</w:t>
            </w:r>
          </w:p>
        </w:tc>
        <w:tc>
          <w:tcPr>
            <w:tcW w:w="1587" w:type="dxa"/>
            <w:vAlign w:val="center"/>
          </w:tcPr>
          <w:p w14:paraId="0FA3C861" w14:textId="77777777" w:rsidR="00925A62" w:rsidRDefault="00FA4F7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14:paraId="330C3F25" w14:textId="77777777" w:rsidR="00925A62" w:rsidRDefault="00FA4F78">
            <w:pPr>
              <w:pStyle w:val="2"/>
            </w:pPr>
            <w:r>
              <w:t>904.80</w:t>
            </w:r>
          </w:p>
        </w:tc>
        <w:tc>
          <w:tcPr>
            <w:tcW w:w="1276" w:type="dxa"/>
            <w:vAlign w:val="center"/>
          </w:tcPr>
          <w:p w14:paraId="41F1F727" w14:textId="77777777" w:rsidR="00925A62" w:rsidRDefault="00FA4F7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C5EBDFB" w14:textId="77777777" w:rsidR="00925A62" w:rsidRDefault="00925A62">
            <w:pPr>
              <w:pStyle w:val="2"/>
            </w:pPr>
          </w:p>
        </w:tc>
      </w:tr>
      <w:tr w:rsidR="00925A62" w14:paraId="2F334628" w14:textId="77777777">
        <w:trPr>
          <w:trHeight w:val="369"/>
          <w:jc w:val="center"/>
        </w:trPr>
        <w:tc>
          <w:tcPr>
            <w:tcW w:w="1276" w:type="dxa"/>
            <w:vMerge/>
          </w:tcPr>
          <w:p w14:paraId="0B0668CB" w14:textId="77777777" w:rsidR="00925A62" w:rsidRDefault="00925A62"/>
        </w:tc>
        <w:tc>
          <w:tcPr>
            <w:tcW w:w="8589" w:type="dxa"/>
            <w:gridSpan w:val="6"/>
            <w:vAlign w:val="center"/>
          </w:tcPr>
          <w:p w14:paraId="3A18BF5D" w14:textId="77777777" w:rsidR="00925A62" w:rsidRDefault="00FA4F78">
            <w:pPr>
              <w:pStyle w:val="2"/>
            </w:pPr>
            <w:r>
              <w:t>用于备战</w:t>
            </w:r>
            <w:r>
              <w:t>2025</w:t>
            </w:r>
            <w:r>
              <w:t>年全运会支出。</w:t>
            </w:r>
          </w:p>
        </w:tc>
      </w:tr>
      <w:tr w:rsidR="00925A62" w14:paraId="7770DAB9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52312D65" w14:textId="77777777" w:rsidR="00925A62" w:rsidRDefault="00FA4F7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2C8397F5" w14:textId="77777777" w:rsidR="00925A62" w:rsidRDefault="00FA4F78">
            <w:pPr>
              <w:pStyle w:val="2"/>
            </w:pPr>
            <w:r>
              <w:t>1.</w:t>
            </w:r>
            <w:r>
              <w:t>为备战</w:t>
            </w:r>
            <w:r>
              <w:t xml:space="preserve"> 2025 </w:t>
            </w:r>
            <w:r>
              <w:t>年粤港澳大湾区全运会，进行备战训练，包括外聘教练，备战运动员，购买装备器材，外出训练比赛等一系列为提高竞技体育成绩相关工作，保障运动队参赛取得好成绩，有效推动体教融合，提升高水平体育后备人才数量和质量，加快体育强市建设。</w:t>
            </w:r>
          </w:p>
        </w:tc>
      </w:tr>
    </w:tbl>
    <w:p w14:paraId="75269D8F" w14:textId="77777777" w:rsidR="00925A62" w:rsidRDefault="00925A6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925A62" w14:paraId="689E1910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0CDC19E7" w14:textId="77777777" w:rsidR="00925A62" w:rsidRDefault="00FA4F7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D7BCD32" w14:textId="77777777" w:rsidR="00925A62" w:rsidRDefault="00FA4F7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5D90EF4" w14:textId="77777777" w:rsidR="00925A62" w:rsidRDefault="00FA4F7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00008E10" w14:textId="77777777" w:rsidR="00925A62" w:rsidRDefault="00FA4F7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955D600" w14:textId="77777777" w:rsidR="00925A62" w:rsidRDefault="00FA4F78">
            <w:pPr>
              <w:pStyle w:val="1"/>
            </w:pPr>
            <w:r>
              <w:t>指标值</w:t>
            </w:r>
          </w:p>
        </w:tc>
      </w:tr>
      <w:tr w:rsidR="00925A62" w14:paraId="2AD47EB2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5231508B" w14:textId="77777777" w:rsidR="00925A62" w:rsidRDefault="00FA4F7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98BE184" w14:textId="77777777" w:rsidR="00925A62" w:rsidRDefault="00FA4F7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F78BECC" w14:textId="77777777" w:rsidR="00925A62" w:rsidRDefault="00FA4F78">
            <w:pPr>
              <w:pStyle w:val="2"/>
            </w:pPr>
            <w:r>
              <w:t>备战运动员人数</w:t>
            </w:r>
          </w:p>
        </w:tc>
        <w:tc>
          <w:tcPr>
            <w:tcW w:w="3430" w:type="dxa"/>
            <w:vAlign w:val="center"/>
          </w:tcPr>
          <w:p w14:paraId="00A76123" w14:textId="77777777" w:rsidR="00925A62" w:rsidRDefault="00FA4F78">
            <w:pPr>
              <w:pStyle w:val="2"/>
            </w:pPr>
            <w:r>
              <w:t>备战运动员人数</w:t>
            </w:r>
          </w:p>
        </w:tc>
        <w:tc>
          <w:tcPr>
            <w:tcW w:w="2551" w:type="dxa"/>
            <w:vAlign w:val="center"/>
          </w:tcPr>
          <w:p w14:paraId="3CF2A207" w14:textId="77777777" w:rsidR="00925A62" w:rsidRDefault="00FA4F78">
            <w:pPr>
              <w:pStyle w:val="2"/>
            </w:pPr>
            <w:r>
              <w:t>≥30</w:t>
            </w:r>
            <w:r>
              <w:t>人</w:t>
            </w:r>
          </w:p>
        </w:tc>
      </w:tr>
      <w:tr w:rsidR="00925A62" w14:paraId="644FA29E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61EBE3B" w14:textId="77777777" w:rsidR="00925A62" w:rsidRDefault="00925A62"/>
        </w:tc>
        <w:tc>
          <w:tcPr>
            <w:tcW w:w="1276" w:type="dxa"/>
            <w:vAlign w:val="center"/>
          </w:tcPr>
          <w:p w14:paraId="78848D6B" w14:textId="77777777" w:rsidR="00925A62" w:rsidRDefault="00FA4F7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8E31523" w14:textId="77777777" w:rsidR="00925A62" w:rsidRDefault="00FA4F78">
            <w:pPr>
              <w:pStyle w:val="2"/>
            </w:pPr>
            <w:r>
              <w:t>购买专项器材数量</w:t>
            </w:r>
          </w:p>
        </w:tc>
        <w:tc>
          <w:tcPr>
            <w:tcW w:w="3430" w:type="dxa"/>
            <w:vAlign w:val="center"/>
          </w:tcPr>
          <w:p w14:paraId="105FD61F" w14:textId="77777777" w:rsidR="00925A62" w:rsidRDefault="00FA4F78">
            <w:pPr>
              <w:pStyle w:val="2"/>
            </w:pPr>
            <w:r>
              <w:t>购买专项器材数量</w:t>
            </w:r>
          </w:p>
        </w:tc>
        <w:tc>
          <w:tcPr>
            <w:tcW w:w="2551" w:type="dxa"/>
            <w:vAlign w:val="center"/>
          </w:tcPr>
          <w:p w14:paraId="2DBF3D42" w14:textId="77777777" w:rsidR="00925A62" w:rsidRDefault="00FA4F78">
            <w:pPr>
              <w:pStyle w:val="2"/>
            </w:pPr>
            <w:r>
              <w:t>≥1</w:t>
            </w:r>
            <w:r>
              <w:t>套</w:t>
            </w:r>
          </w:p>
        </w:tc>
      </w:tr>
      <w:tr w:rsidR="00925A62" w14:paraId="61258CBB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16ADBBC" w14:textId="77777777" w:rsidR="00925A62" w:rsidRDefault="00925A62"/>
        </w:tc>
        <w:tc>
          <w:tcPr>
            <w:tcW w:w="1276" w:type="dxa"/>
            <w:vAlign w:val="center"/>
          </w:tcPr>
          <w:p w14:paraId="38BF8B99" w14:textId="77777777" w:rsidR="00925A62" w:rsidRDefault="00FA4F7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01BAB13" w14:textId="77777777" w:rsidR="00925A62" w:rsidRDefault="00FA4F78">
            <w:pPr>
              <w:pStyle w:val="2"/>
            </w:pPr>
            <w:r>
              <w:t>购买服装器材合格率</w:t>
            </w:r>
          </w:p>
        </w:tc>
        <w:tc>
          <w:tcPr>
            <w:tcW w:w="3430" w:type="dxa"/>
            <w:vAlign w:val="center"/>
          </w:tcPr>
          <w:p w14:paraId="046D7C2E" w14:textId="77777777" w:rsidR="00925A62" w:rsidRDefault="00FA4F78">
            <w:pPr>
              <w:pStyle w:val="2"/>
            </w:pPr>
            <w:r>
              <w:t>购买服装器材合格率</w:t>
            </w:r>
          </w:p>
        </w:tc>
        <w:tc>
          <w:tcPr>
            <w:tcW w:w="2551" w:type="dxa"/>
            <w:vAlign w:val="center"/>
          </w:tcPr>
          <w:p w14:paraId="4CED4719" w14:textId="77777777" w:rsidR="00925A62" w:rsidRDefault="00FA4F78">
            <w:pPr>
              <w:pStyle w:val="2"/>
            </w:pPr>
            <w:r>
              <w:t>100%</w:t>
            </w:r>
          </w:p>
        </w:tc>
      </w:tr>
      <w:tr w:rsidR="00925A62" w14:paraId="2719194B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BCAB223" w14:textId="77777777" w:rsidR="00925A62" w:rsidRDefault="00925A62"/>
        </w:tc>
        <w:tc>
          <w:tcPr>
            <w:tcW w:w="1276" w:type="dxa"/>
            <w:vAlign w:val="center"/>
          </w:tcPr>
          <w:p w14:paraId="6E1D3589" w14:textId="77777777" w:rsidR="00925A62" w:rsidRDefault="00FA4F7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C50D3BF" w14:textId="77777777" w:rsidR="00925A62" w:rsidRDefault="00FA4F78">
            <w:pPr>
              <w:pStyle w:val="2"/>
            </w:pPr>
            <w:r>
              <w:t>训练任务完成率</w:t>
            </w:r>
          </w:p>
        </w:tc>
        <w:tc>
          <w:tcPr>
            <w:tcW w:w="3430" w:type="dxa"/>
            <w:vAlign w:val="center"/>
          </w:tcPr>
          <w:p w14:paraId="321D1329" w14:textId="77777777" w:rsidR="00925A62" w:rsidRDefault="00FA4F78">
            <w:pPr>
              <w:pStyle w:val="2"/>
            </w:pPr>
            <w:r>
              <w:t>训练任务完成率</w:t>
            </w:r>
          </w:p>
        </w:tc>
        <w:tc>
          <w:tcPr>
            <w:tcW w:w="2551" w:type="dxa"/>
            <w:vAlign w:val="center"/>
          </w:tcPr>
          <w:p w14:paraId="351FC441" w14:textId="77777777" w:rsidR="00925A62" w:rsidRDefault="00FA4F78">
            <w:pPr>
              <w:pStyle w:val="2"/>
            </w:pPr>
            <w:r>
              <w:t>≥80%</w:t>
            </w:r>
          </w:p>
        </w:tc>
      </w:tr>
      <w:tr w:rsidR="00925A62" w14:paraId="62148C35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C6C1371" w14:textId="77777777" w:rsidR="00925A62" w:rsidRDefault="00925A62"/>
        </w:tc>
        <w:tc>
          <w:tcPr>
            <w:tcW w:w="1276" w:type="dxa"/>
            <w:vAlign w:val="center"/>
          </w:tcPr>
          <w:p w14:paraId="1E7DA2BD" w14:textId="77777777" w:rsidR="00925A62" w:rsidRDefault="00FA4F7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E82C5E2" w14:textId="77777777" w:rsidR="00925A62" w:rsidRDefault="00FA4F78">
            <w:pPr>
              <w:pStyle w:val="2"/>
            </w:pPr>
            <w:r>
              <w:t>训练按时完成率</w:t>
            </w:r>
          </w:p>
        </w:tc>
        <w:tc>
          <w:tcPr>
            <w:tcW w:w="3430" w:type="dxa"/>
            <w:vAlign w:val="center"/>
          </w:tcPr>
          <w:p w14:paraId="18832E57" w14:textId="77777777" w:rsidR="00925A62" w:rsidRDefault="00FA4F78">
            <w:pPr>
              <w:pStyle w:val="2"/>
            </w:pPr>
            <w:r>
              <w:t>训练按时完成率</w:t>
            </w:r>
          </w:p>
        </w:tc>
        <w:tc>
          <w:tcPr>
            <w:tcW w:w="2551" w:type="dxa"/>
            <w:vAlign w:val="center"/>
          </w:tcPr>
          <w:p w14:paraId="050A07DA" w14:textId="77777777" w:rsidR="00925A62" w:rsidRDefault="00FA4F78">
            <w:pPr>
              <w:pStyle w:val="2"/>
            </w:pPr>
            <w:r>
              <w:t>≥90%</w:t>
            </w:r>
          </w:p>
        </w:tc>
      </w:tr>
      <w:tr w:rsidR="00925A62" w14:paraId="557B2F8A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37312D2" w14:textId="77777777" w:rsidR="00925A62" w:rsidRDefault="00925A62"/>
        </w:tc>
        <w:tc>
          <w:tcPr>
            <w:tcW w:w="1276" w:type="dxa"/>
            <w:vAlign w:val="center"/>
          </w:tcPr>
          <w:p w14:paraId="08E3578F" w14:textId="77777777" w:rsidR="00925A62" w:rsidRDefault="00FA4F7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4957D7F" w14:textId="77777777" w:rsidR="00925A62" w:rsidRDefault="00FA4F78">
            <w:pPr>
              <w:pStyle w:val="2"/>
            </w:pPr>
            <w:r>
              <w:t>专项器材采购完成时间</w:t>
            </w:r>
          </w:p>
        </w:tc>
        <w:tc>
          <w:tcPr>
            <w:tcW w:w="3430" w:type="dxa"/>
            <w:vAlign w:val="center"/>
          </w:tcPr>
          <w:p w14:paraId="07ED4CE0" w14:textId="77777777" w:rsidR="00925A62" w:rsidRDefault="00FA4F78">
            <w:pPr>
              <w:pStyle w:val="2"/>
            </w:pPr>
            <w:r>
              <w:t>专项器材采购完成时间</w:t>
            </w:r>
          </w:p>
        </w:tc>
        <w:tc>
          <w:tcPr>
            <w:tcW w:w="2551" w:type="dxa"/>
            <w:vAlign w:val="center"/>
          </w:tcPr>
          <w:p w14:paraId="28A7773B" w14:textId="77777777" w:rsidR="00925A62" w:rsidRDefault="00FA4F78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月前</w:t>
            </w:r>
          </w:p>
        </w:tc>
      </w:tr>
      <w:tr w:rsidR="00925A62" w14:paraId="11B637E7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30C0B31" w14:textId="77777777" w:rsidR="00925A62" w:rsidRDefault="00925A62"/>
        </w:tc>
        <w:tc>
          <w:tcPr>
            <w:tcW w:w="1276" w:type="dxa"/>
            <w:vAlign w:val="center"/>
          </w:tcPr>
          <w:p w14:paraId="62C1C6E5" w14:textId="77777777" w:rsidR="00925A62" w:rsidRDefault="00FA4F7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8B1C40A" w14:textId="77777777" w:rsidR="00925A62" w:rsidRDefault="00FA4F78">
            <w:pPr>
              <w:pStyle w:val="2"/>
            </w:pPr>
            <w:r>
              <w:t>外聘人员工资伙食费成本</w:t>
            </w:r>
          </w:p>
        </w:tc>
        <w:tc>
          <w:tcPr>
            <w:tcW w:w="3430" w:type="dxa"/>
            <w:vAlign w:val="center"/>
          </w:tcPr>
          <w:p w14:paraId="05858BD9" w14:textId="77777777" w:rsidR="00925A62" w:rsidRDefault="00FA4F78">
            <w:pPr>
              <w:pStyle w:val="2"/>
            </w:pPr>
            <w:r>
              <w:t>外聘人员工资伙食费成本</w:t>
            </w:r>
          </w:p>
        </w:tc>
        <w:tc>
          <w:tcPr>
            <w:tcW w:w="2551" w:type="dxa"/>
            <w:vAlign w:val="center"/>
          </w:tcPr>
          <w:p w14:paraId="55814769" w14:textId="77777777" w:rsidR="00925A62" w:rsidRDefault="00FA4F78">
            <w:pPr>
              <w:pStyle w:val="2"/>
            </w:pPr>
            <w:r>
              <w:t>≤378.3</w:t>
            </w:r>
            <w:r>
              <w:t>万元</w:t>
            </w:r>
          </w:p>
        </w:tc>
      </w:tr>
      <w:tr w:rsidR="00925A62" w14:paraId="5980E886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3E4CC30" w14:textId="77777777" w:rsidR="00925A62" w:rsidRDefault="00925A62"/>
        </w:tc>
        <w:tc>
          <w:tcPr>
            <w:tcW w:w="1276" w:type="dxa"/>
            <w:vAlign w:val="center"/>
          </w:tcPr>
          <w:p w14:paraId="0BB61480" w14:textId="77777777" w:rsidR="00925A62" w:rsidRDefault="00FA4F7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B769938" w14:textId="77777777" w:rsidR="00925A62" w:rsidRDefault="00FA4F78">
            <w:pPr>
              <w:pStyle w:val="2"/>
            </w:pPr>
            <w:r>
              <w:t>康复科技团队成本</w:t>
            </w:r>
          </w:p>
        </w:tc>
        <w:tc>
          <w:tcPr>
            <w:tcW w:w="3430" w:type="dxa"/>
            <w:vAlign w:val="center"/>
          </w:tcPr>
          <w:p w14:paraId="4AE43F3C" w14:textId="77777777" w:rsidR="00925A62" w:rsidRDefault="00FA4F78">
            <w:pPr>
              <w:pStyle w:val="2"/>
            </w:pPr>
            <w:r>
              <w:t>康复科技团队成本</w:t>
            </w:r>
          </w:p>
        </w:tc>
        <w:tc>
          <w:tcPr>
            <w:tcW w:w="2551" w:type="dxa"/>
            <w:vAlign w:val="center"/>
          </w:tcPr>
          <w:p w14:paraId="54B2C0E5" w14:textId="77777777" w:rsidR="00925A62" w:rsidRDefault="00FA4F78">
            <w:pPr>
              <w:pStyle w:val="2"/>
            </w:pPr>
            <w:r>
              <w:t>≤192</w:t>
            </w:r>
            <w:r>
              <w:t>万元</w:t>
            </w:r>
          </w:p>
        </w:tc>
      </w:tr>
      <w:tr w:rsidR="00925A62" w14:paraId="450A6D2E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49CBE83" w14:textId="77777777" w:rsidR="00925A62" w:rsidRDefault="00925A62"/>
        </w:tc>
        <w:tc>
          <w:tcPr>
            <w:tcW w:w="1276" w:type="dxa"/>
            <w:vAlign w:val="center"/>
          </w:tcPr>
          <w:p w14:paraId="250FF3A4" w14:textId="77777777" w:rsidR="00925A62" w:rsidRDefault="00FA4F7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C0F4FBA" w14:textId="77777777" w:rsidR="00925A62" w:rsidRDefault="00FA4F78">
            <w:pPr>
              <w:pStyle w:val="2"/>
            </w:pPr>
            <w:r>
              <w:t>服装器材装备成本</w:t>
            </w:r>
          </w:p>
        </w:tc>
        <w:tc>
          <w:tcPr>
            <w:tcW w:w="3430" w:type="dxa"/>
            <w:vAlign w:val="center"/>
          </w:tcPr>
          <w:p w14:paraId="7AA9A58C" w14:textId="77777777" w:rsidR="00925A62" w:rsidRDefault="00FA4F78">
            <w:pPr>
              <w:pStyle w:val="2"/>
            </w:pPr>
            <w:r>
              <w:t>服装器材装备成本</w:t>
            </w:r>
          </w:p>
        </w:tc>
        <w:tc>
          <w:tcPr>
            <w:tcW w:w="2551" w:type="dxa"/>
            <w:vAlign w:val="center"/>
          </w:tcPr>
          <w:p w14:paraId="2932EA88" w14:textId="77777777" w:rsidR="00925A62" w:rsidRDefault="00FA4F78">
            <w:pPr>
              <w:pStyle w:val="2"/>
            </w:pPr>
            <w:r>
              <w:t>≤75.3</w:t>
            </w:r>
            <w:r>
              <w:t>万元</w:t>
            </w:r>
          </w:p>
        </w:tc>
      </w:tr>
      <w:tr w:rsidR="00925A62" w14:paraId="30F72D49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5736326" w14:textId="77777777" w:rsidR="00925A62" w:rsidRDefault="00925A62"/>
        </w:tc>
        <w:tc>
          <w:tcPr>
            <w:tcW w:w="1276" w:type="dxa"/>
            <w:vAlign w:val="center"/>
          </w:tcPr>
          <w:p w14:paraId="60EB5153" w14:textId="77777777" w:rsidR="00925A62" w:rsidRDefault="00FA4F7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886435D" w14:textId="77777777" w:rsidR="00925A62" w:rsidRDefault="00FA4F78">
            <w:pPr>
              <w:pStyle w:val="2"/>
            </w:pPr>
            <w:r>
              <w:t>外训参赛成本</w:t>
            </w:r>
          </w:p>
        </w:tc>
        <w:tc>
          <w:tcPr>
            <w:tcW w:w="3430" w:type="dxa"/>
            <w:vAlign w:val="center"/>
          </w:tcPr>
          <w:p w14:paraId="2AC4D977" w14:textId="77777777" w:rsidR="00925A62" w:rsidRDefault="00FA4F78">
            <w:pPr>
              <w:pStyle w:val="2"/>
            </w:pPr>
            <w:r>
              <w:t>外训参赛成本</w:t>
            </w:r>
          </w:p>
        </w:tc>
        <w:tc>
          <w:tcPr>
            <w:tcW w:w="2551" w:type="dxa"/>
            <w:vAlign w:val="center"/>
          </w:tcPr>
          <w:p w14:paraId="27AD75F6" w14:textId="77777777" w:rsidR="00925A62" w:rsidRDefault="00FA4F78">
            <w:pPr>
              <w:pStyle w:val="2"/>
            </w:pPr>
            <w:r>
              <w:t>≤252</w:t>
            </w:r>
            <w:r>
              <w:t>万元</w:t>
            </w:r>
          </w:p>
        </w:tc>
      </w:tr>
      <w:tr w:rsidR="00925A62" w14:paraId="75A1915A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ADF561A" w14:textId="77777777" w:rsidR="00925A62" w:rsidRDefault="00925A62"/>
        </w:tc>
        <w:tc>
          <w:tcPr>
            <w:tcW w:w="1276" w:type="dxa"/>
            <w:vAlign w:val="center"/>
          </w:tcPr>
          <w:p w14:paraId="60D3D35A" w14:textId="77777777" w:rsidR="00925A62" w:rsidRDefault="00FA4F7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893A552" w14:textId="77777777" w:rsidR="00925A62" w:rsidRDefault="00FA4F78">
            <w:pPr>
              <w:pStyle w:val="2"/>
            </w:pPr>
            <w:r>
              <w:t>其他成本</w:t>
            </w:r>
          </w:p>
        </w:tc>
        <w:tc>
          <w:tcPr>
            <w:tcW w:w="3430" w:type="dxa"/>
            <w:vAlign w:val="center"/>
          </w:tcPr>
          <w:p w14:paraId="21F2210E" w14:textId="77777777" w:rsidR="00925A62" w:rsidRDefault="00FA4F78">
            <w:pPr>
              <w:pStyle w:val="2"/>
            </w:pPr>
            <w:r>
              <w:t>其他成本</w:t>
            </w:r>
          </w:p>
        </w:tc>
        <w:tc>
          <w:tcPr>
            <w:tcW w:w="2551" w:type="dxa"/>
            <w:vAlign w:val="center"/>
          </w:tcPr>
          <w:p w14:paraId="7DFD1BF4" w14:textId="77777777" w:rsidR="00925A62" w:rsidRDefault="00FA4F78">
            <w:pPr>
              <w:pStyle w:val="2"/>
            </w:pPr>
            <w:r>
              <w:t>≤7.2</w:t>
            </w:r>
            <w:r>
              <w:t>万元</w:t>
            </w:r>
          </w:p>
        </w:tc>
      </w:tr>
      <w:tr w:rsidR="00925A62" w14:paraId="0CEC518E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2D9CC6B9" w14:textId="77777777" w:rsidR="00925A62" w:rsidRDefault="00FA4F7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9F34DC4" w14:textId="77777777" w:rsidR="00925A62" w:rsidRDefault="00FA4F7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651411F" w14:textId="77777777" w:rsidR="00925A62" w:rsidRDefault="00FA4F78">
            <w:pPr>
              <w:pStyle w:val="2"/>
            </w:pPr>
            <w:r>
              <w:t>训练成效</w:t>
            </w:r>
          </w:p>
        </w:tc>
        <w:tc>
          <w:tcPr>
            <w:tcW w:w="3430" w:type="dxa"/>
            <w:vAlign w:val="center"/>
          </w:tcPr>
          <w:p w14:paraId="72C1440E" w14:textId="77777777" w:rsidR="00925A62" w:rsidRDefault="00FA4F78">
            <w:pPr>
              <w:pStyle w:val="2"/>
            </w:pPr>
            <w:r>
              <w:t>训练成效</w:t>
            </w:r>
          </w:p>
        </w:tc>
        <w:tc>
          <w:tcPr>
            <w:tcW w:w="2551" w:type="dxa"/>
            <w:vAlign w:val="center"/>
          </w:tcPr>
          <w:p w14:paraId="70BAB063" w14:textId="77777777" w:rsidR="00925A62" w:rsidRDefault="00FA4F78">
            <w:pPr>
              <w:pStyle w:val="2"/>
            </w:pPr>
            <w:r>
              <w:t>明显</w:t>
            </w:r>
          </w:p>
        </w:tc>
      </w:tr>
      <w:tr w:rsidR="00925A62" w14:paraId="7CB9DB9D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13BDAD68" w14:textId="77777777" w:rsidR="00925A62" w:rsidRDefault="00FA4F7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B9B120C" w14:textId="77777777" w:rsidR="00925A62" w:rsidRDefault="00FA4F78">
            <w:pPr>
              <w:pStyle w:val="2"/>
            </w:pPr>
            <w:r>
              <w:t>可持续影响</w:t>
            </w:r>
            <w:r>
              <w:lastRenderedPageBreak/>
              <w:t>指标</w:t>
            </w:r>
          </w:p>
        </w:tc>
        <w:tc>
          <w:tcPr>
            <w:tcW w:w="1332" w:type="dxa"/>
            <w:vAlign w:val="center"/>
          </w:tcPr>
          <w:p w14:paraId="486808D6" w14:textId="77777777" w:rsidR="00925A62" w:rsidRDefault="00FA4F78">
            <w:pPr>
              <w:pStyle w:val="2"/>
            </w:pPr>
            <w:r>
              <w:lastRenderedPageBreak/>
              <w:t>专项器材使</w:t>
            </w:r>
            <w:r>
              <w:lastRenderedPageBreak/>
              <w:t>用年限</w:t>
            </w:r>
          </w:p>
        </w:tc>
        <w:tc>
          <w:tcPr>
            <w:tcW w:w="3430" w:type="dxa"/>
            <w:vAlign w:val="center"/>
          </w:tcPr>
          <w:p w14:paraId="6D46869F" w14:textId="77777777" w:rsidR="00925A62" w:rsidRDefault="00FA4F78">
            <w:pPr>
              <w:pStyle w:val="2"/>
            </w:pPr>
            <w:r>
              <w:lastRenderedPageBreak/>
              <w:t>专项器材使用年限</w:t>
            </w:r>
          </w:p>
        </w:tc>
        <w:tc>
          <w:tcPr>
            <w:tcW w:w="2551" w:type="dxa"/>
            <w:vAlign w:val="center"/>
          </w:tcPr>
          <w:p w14:paraId="764648FD" w14:textId="77777777" w:rsidR="00925A62" w:rsidRDefault="00FA4F78">
            <w:pPr>
              <w:pStyle w:val="2"/>
            </w:pPr>
            <w:r>
              <w:t>≥5</w:t>
            </w:r>
            <w:r>
              <w:t>年</w:t>
            </w:r>
          </w:p>
        </w:tc>
      </w:tr>
      <w:tr w:rsidR="00925A62" w14:paraId="09F60224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108F4612" w14:textId="77777777" w:rsidR="00925A62" w:rsidRDefault="00FA4F78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14:paraId="6F6C6D42" w14:textId="77777777" w:rsidR="00925A62" w:rsidRDefault="00FA4F7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836DB13" w14:textId="77777777" w:rsidR="00925A62" w:rsidRDefault="00FA4F78">
            <w:pPr>
              <w:pStyle w:val="2"/>
            </w:pPr>
            <w:r>
              <w:t>运动员满意度</w:t>
            </w:r>
          </w:p>
        </w:tc>
        <w:tc>
          <w:tcPr>
            <w:tcW w:w="3430" w:type="dxa"/>
            <w:vAlign w:val="center"/>
          </w:tcPr>
          <w:p w14:paraId="386679A1" w14:textId="77777777" w:rsidR="00925A62" w:rsidRDefault="00FA4F78">
            <w:pPr>
              <w:pStyle w:val="2"/>
            </w:pPr>
            <w:r>
              <w:t>运动员满意度</w:t>
            </w:r>
          </w:p>
        </w:tc>
        <w:tc>
          <w:tcPr>
            <w:tcW w:w="2551" w:type="dxa"/>
            <w:vAlign w:val="center"/>
          </w:tcPr>
          <w:p w14:paraId="43B8EAFB" w14:textId="77777777" w:rsidR="00925A62" w:rsidRDefault="00FA4F78">
            <w:pPr>
              <w:pStyle w:val="2"/>
            </w:pPr>
            <w:r>
              <w:t>≥90%</w:t>
            </w:r>
          </w:p>
        </w:tc>
      </w:tr>
    </w:tbl>
    <w:p w14:paraId="1AA7B2B8" w14:textId="77777777" w:rsidR="00925A62" w:rsidRDefault="00925A62">
      <w:pPr>
        <w:sectPr w:rsidR="00925A62">
          <w:pgSz w:w="11900" w:h="16840"/>
          <w:pgMar w:top="1984" w:right="1304" w:bottom="1134" w:left="1304" w:header="720" w:footer="720" w:gutter="0"/>
          <w:cols w:space="720"/>
        </w:sectPr>
      </w:pPr>
    </w:p>
    <w:p w14:paraId="27ACCE5F" w14:textId="77777777" w:rsidR="00925A62" w:rsidRDefault="00925A62">
      <w:pPr>
        <w:jc w:val="center"/>
      </w:pPr>
    </w:p>
    <w:p w14:paraId="2FF81A34" w14:textId="77777777" w:rsidR="00925A62" w:rsidRDefault="00FA4F78">
      <w:pPr>
        <w:ind w:firstLine="560"/>
        <w:outlineLvl w:val="3"/>
      </w:pPr>
      <w:bookmarkStart w:id="5" w:name="_Toc_4_4_0000000183"/>
      <w:r>
        <w:rPr>
          <w:rFonts w:ascii="方正仿宋_GBK" w:eastAsia="方正仿宋_GBK" w:hAnsi="方正仿宋_GBK" w:cs="方正仿宋_GBK" w:hint="eastAsia"/>
          <w:sz w:val="28"/>
          <w:lang w:eastAsia="zh-CN"/>
        </w:rPr>
        <w:t>4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参加青少年赛事活动绩效目标表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25A62" w14:paraId="7A071B5C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872D72A" w14:textId="77777777" w:rsidR="00925A62" w:rsidRDefault="00FA4F78">
            <w:pPr>
              <w:pStyle w:val="5"/>
            </w:pPr>
            <w:r>
              <w:t>364218</w:t>
            </w:r>
            <w:r>
              <w:t>天津市田径运动管理中心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1664D7B" w14:textId="77777777" w:rsidR="00925A62" w:rsidRDefault="00FA4F78">
            <w:pPr>
              <w:pStyle w:val="4"/>
            </w:pPr>
            <w:r>
              <w:t>单位：万元</w:t>
            </w:r>
          </w:p>
        </w:tc>
      </w:tr>
      <w:tr w:rsidR="00925A62" w14:paraId="7243C6DE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021A8576" w14:textId="77777777" w:rsidR="00925A62" w:rsidRDefault="00FA4F7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3CCD7741" w14:textId="77777777" w:rsidR="00925A62" w:rsidRDefault="00FA4F78">
            <w:pPr>
              <w:pStyle w:val="2"/>
            </w:pPr>
            <w:r>
              <w:t>参加青少年赛事活动</w:t>
            </w:r>
          </w:p>
        </w:tc>
      </w:tr>
      <w:tr w:rsidR="00925A62" w14:paraId="0BC503AE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2EBF4178" w14:textId="77777777" w:rsidR="00925A62" w:rsidRDefault="00FA4F7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DA7C1FC" w14:textId="77777777" w:rsidR="00925A62" w:rsidRDefault="00FA4F7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D9683F8" w14:textId="77777777" w:rsidR="00925A62" w:rsidRDefault="00FA4F78">
            <w:pPr>
              <w:pStyle w:val="2"/>
            </w:pPr>
            <w:r>
              <w:t>32.44</w:t>
            </w:r>
          </w:p>
        </w:tc>
        <w:tc>
          <w:tcPr>
            <w:tcW w:w="1587" w:type="dxa"/>
            <w:vAlign w:val="center"/>
          </w:tcPr>
          <w:p w14:paraId="46ECDBAE" w14:textId="77777777" w:rsidR="00925A62" w:rsidRDefault="00FA4F7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14:paraId="45402E62" w14:textId="77777777" w:rsidR="00925A62" w:rsidRDefault="00FA4F78">
            <w:pPr>
              <w:pStyle w:val="2"/>
            </w:pPr>
            <w:r>
              <w:t>32.44</w:t>
            </w:r>
          </w:p>
        </w:tc>
        <w:tc>
          <w:tcPr>
            <w:tcW w:w="1276" w:type="dxa"/>
            <w:vAlign w:val="center"/>
          </w:tcPr>
          <w:p w14:paraId="7B33BCEB" w14:textId="77777777" w:rsidR="00925A62" w:rsidRDefault="00FA4F7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1E7E295" w14:textId="77777777" w:rsidR="00925A62" w:rsidRDefault="00925A62">
            <w:pPr>
              <w:pStyle w:val="2"/>
            </w:pPr>
          </w:p>
        </w:tc>
      </w:tr>
      <w:tr w:rsidR="00925A62" w14:paraId="285BEF66" w14:textId="77777777">
        <w:trPr>
          <w:trHeight w:val="369"/>
          <w:jc w:val="center"/>
        </w:trPr>
        <w:tc>
          <w:tcPr>
            <w:tcW w:w="1276" w:type="dxa"/>
            <w:vMerge/>
          </w:tcPr>
          <w:p w14:paraId="5996E8F3" w14:textId="77777777" w:rsidR="00925A62" w:rsidRDefault="00925A62"/>
        </w:tc>
        <w:tc>
          <w:tcPr>
            <w:tcW w:w="8589" w:type="dxa"/>
            <w:gridSpan w:val="6"/>
            <w:vAlign w:val="center"/>
          </w:tcPr>
          <w:p w14:paraId="69957F25" w14:textId="77777777" w:rsidR="00925A62" w:rsidRDefault="00FA4F78">
            <w:pPr>
              <w:pStyle w:val="2"/>
            </w:pPr>
            <w:r>
              <w:t>用于参加青少年赛事和活动支出。</w:t>
            </w:r>
          </w:p>
        </w:tc>
      </w:tr>
      <w:tr w:rsidR="00925A62" w14:paraId="3733EFA0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30CDE8F7" w14:textId="77777777" w:rsidR="00925A62" w:rsidRDefault="00FA4F7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C67819C" w14:textId="77777777" w:rsidR="00925A62" w:rsidRDefault="00FA4F78">
            <w:pPr>
              <w:pStyle w:val="2"/>
            </w:pPr>
            <w:r>
              <w:t>1.</w:t>
            </w:r>
            <w:r>
              <w:t>通过参加全国青少年赛事活动，检验训练效果，寻找差距，不断提高青少年运动员竞技水平，推动我市青少年田径体育事业发展。</w:t>
            </w:r>
          </w:p>
        </w:tc>
      </w:tr>
    </w:tbl>
    <w:p w14:paraId="364BF24A" w14:textId="77777777" w:rsidR="00925A62" w:rsidRDefault="00925A6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925A62" w14:paraId="476A1E03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79AB9053" w14:textId="77777777" w:rsidR="00925A62" w:rsidRDefault="00FA4F7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164BFED" w14:textId="77777777" w:rsidR="00925A62" w:rsidRDefault="00FA4F7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949BDAB" w14:textId="77777777" w:rsidR="00925A62" w:rsidRDefault="00FA4F7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88C58B8" w14:textId="77777777" w:rsidR="00925A62" w:rsidRDefault="00FA4F7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DE97C6C" w14:textId="77777777" w:rsidR="00925A62" w:rsidRDefault="00FA4F78">
            <w:pPr>
              <w:pStyle w:val="1"/>
            </w:pPr>
            <w:r>
              <w:t>指标值</w:t>
            </w:r>
          </w:p>
        </w:tc>
      </w:tr>
      <w:tr w:rsidR="00925A62" w14:paraId="403982AA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205F6B17" w14:textId="77777777" w:rsidR="00925A62" w:rsidRDefault="00FA4F7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AC6AFE7" w14:textId="77777777" w:rsidR="00925A62" w:rsidRDefault="00FA4F7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0EE8FE8" w14:textId="77777777" w:rsidR="00925A62" w:rsidRDefault="00FA4F78">
            <w:pPr>
              <w:pStyle w:val="2"/>
            </w:pPr>
            <w:r>
              <w:t>参加比赛活动人数</w:t>
            </w:r>
          </w:p>
        </w:tc>
        <w:tc>
          <w:tcPr>
            <w:tcW w:w="3430" w:type="dxa"/>
            <w:vAlign w:val="center"/>
          </w:tcPr>
          <w:p w14:paraId="3DBBBDDC" w14:textId="77777777" w:rsidR="00925A62" w:rsidRDefault="00FA4F78">
            <w:pPr>
              <w:pStyle w:val="2"/>
            </w:pPr>
            <w:r>
              <w:t>参加比赛活动人数</w:t>
            </w:r>
          </w:p>
        </w:tc>
        <w:tc>
          <w:tcPr>
            <w:tcW w:w="2551" w:type="dxa"/>
            <w:vAlign w:val="center"/>
          </w:tcPr>
          <w:p w14:paraId="129A8F7D" w14:textId="77777777" w:rsidR="00925A62" w:rsidRDefault="00FA4F78">
            <w:pPr>
              <w:pStyle w:val="2"/>
            </w:pPr>
            <w:r>
              <w:t>≥30</w:t>
            </w:r>
            <w:r>
              <w:t>人</w:t>
            </w:r>
          </w:p>
        </w:tc>
      </w:tr>
      <w:tr w:rsidR="00925A62" w14:paraId="3C98A449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1ACC07F" w14:textId="77777777" w:rsidR="00925A62" w:rsidRDefault="00925A62"/>
        </w:tc>
        <w:tc>
          <w:tcPr>
            <w:tcW w:w="1276" w:type="dxa"/>
            <w:vAlign w:val="center"/>
          </w:tcPr>
          <w:p w14:paraId="3F77FA30" w14:textId="77777777" w:rsidR="00925A62" w:rsidRDefault="00FA4F7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0004FC7" w14:textId="77777777" w:rsidR="00925A62" w:rsidRDefault="00FA4F78">
            <w:pPr>
              <w:pStyle w:val="2"/>
            </w:pPr>
            <w:r>
              <w:t>参赛目标完成率</w:t>
            </w:r>
          </w:p>
        </w:tc>
        <w:tc>
          <w:tcPr>
            <w:tcW w:w="3430" w:type="dxa"/>
            <w:vAlign w:val="center"/>
          </w:tcPr>
          <w:p w14:paraId="0690ADCC" w14:textId="77777777" w:rsidR="00925A62" w:rsidRDefault="00FA4F78">
            <w:pPr>
              <w:pStyle w:val="2"/>
            </w:pPr>
            <w:r>
              <w:t>参赛目标完成率</w:t>
            </w:r>
          </w:p>
        </w:tc>
        <w:tc>
          <w:tcPr>
            <w:tcW w:w="2551" w:type="dxa"/>
            <w:vAlign w:val="center"/>
          </w:tcPr>
          <w:p w14:paraId="6E24A1CD" w14:textId="77777777" w:rsidR="00925A62" w:rsidRDefault="00FA4F78">
            <w:pPr>
              <w:pStyle w:val="2"/>
            </w:pPr>
            <w:r>
              <w:t>≥90%</w:t>
            </w:r>
          </w:p>
        </w:tc>
      </w:tr>
      <w:tr w:rsidR="00925A62" w14:paraId="108257E0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82F54BF" w14:textId="77777777" w:rsidR="00925A62" w:rsidRDefault="00925A62"/>
        </w:tc>
        <w:tc>
          <w:tcPr>
            <w:tcW w:w="1276" w:type="dxa"/>
            <w:vAlign w:val="center"/>
          </w:tcPr>
          <w:p w14:paraId="14133620" w14:textId="77777777" w:rsidR="00925A62" w:rsidRDefault="00FA4F7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8D5A056" w14:textId="77777777" w:rsidR="00925A62" w:rsidRDefault="00FA4F78">
            <w:pPr>
              <w:pStyle w:val="2"/>
            </w:pPr>
            <w:r>
              <w:t>参赛任务按时完成率</w:t>
            </w:r>
          </w:p>
        </w:tc>
        <w:tc>
          <w:tcPr>
            <w:tcW w:w="3430" w:type="dxa"/>
            <w:vAlign w:val="center"/>
          </w:tcPr>
          <w:p w14:paraId="5A66F2CC" w14:textId="77777777" w:rsidR="00925A62" w:rsidRDefault="00FA4F78">
            <w:pPr>
              <w:pStyle w:val="2"/>
            </w:pPr>
            <w:r>
              <w:t>参赛任务按时完成率</w:t>
            </w:r>
          </w:p>
        </w:tc>
        <w:tc>
          <w:tcPr>
            <w:tcW w:w="2551" w:type="dxa"/>
            <w:vAlign w:val="center"/>
          </w:tcPr>
          <w:p w14:paraId="6D210229" w14:textId="77777777" w:rsidR="00925A62" w:rsidRDefault="00FA4F78">
            <w:pPr>
              <w:pStyle w:val="2"/>
            </w:pPr>
            <w:r>
              <w:t>≥90%</w:t>
            </w:r>
          </w:p>
        </w:tc>
      </w:tr>
      <w:tr w:rsidR="00925A62" w14:paraId="28583215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F4AAAAC" w14:textId="77777777" w:rsidR="00925A62" w:rsidRDefault="00925A62"/>
        </w:tc>
        <w:tc>
          <w:tcPr>
            <w:tcW w:w="1276" w:type="dxa"/>
            <w:vAlign w:val="center"/>
          </w:tcPr>
          <w:p w14:paraId="7156E5CE" w14:textId="77777777" w:rsidR="00925A62" w:rsidRDefault="00FA4F7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58C87FF" w14:textId="77777777" w:rsidR="00925A62" w:rsidRDefault="00FA4F78">
            <w:pPr>
              <w:pStyle w:val="2"/>
            </w:pPr>
            <w:r>
              <w:t>参加赛事活动支出</w:t>
            </w:r>
          </w:p>
        </w:tc>
        <w:tc>
          <w:tcPr>
            <w:tcW w:w="3430" w:type="dxa"/>
            <w:vAlign w:val="center"/>
          </w:tcPr>
          <w:p w14:paraId="315B35E1" w14:textId="77777777" w:rsidR="00925A62" w:rsidRDefault="00FA4F78">
            <w:pPr>
              <w:pStyle w:val="2"/>
            </w:pPr>
            <w:r>
              <w:t>参加赛事活动支出</w:t>
            </w:r>
          </w:p>
        </w:tc>
        <w:tc>
          <w:tcPr>
            <w:tcW w:w="2551" w:type="dxa"/>
            <w:vAlign w:val="center"/>
          </w:tcPr>
          <w:p w14:paraId="1B2B9FD2" w14:textId="77777777" w:rsidR="00925A62" w:rsidRDefault="00FA4F78">
            <w:pPr>
              <w:pStyle w:val="2"/>
            </w:pPr>
            <w:r>
              <w:t>≤32.44</w:t>
            </w:r>
            <w:r>
              <w:t>万元</w:t>
            </w:r>
          </w:p>
        </w:tc>
      </w:tr>
      <w:tr w:rsidR="00925A62" w14:paraId="27EBE3EF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0B6A07CB" w14:textId="77777777" w:rsidR="00925A62" w:rsidRDefault="00FA4F7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2D66340" w14:textId="77777777" w:rsidR="00925A62" w:rsidRDefault="00FA4F7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D105722" w14:textId="77777777" w:rsidR="00925A62" w:rsidRDefault="00FA4F78">
            <w:pPr>
              <w:pStyle w:val="2"/>
            </w:pPr>
            <w:r>
              <w:t>提高参赛青少年竞技水平</w:t>
            </w:r>
          </w:p>
        </w:tc>
        <w:tc>
          <w:tcPr>
            <w:tcW w:w="3430" w:type="dxa"/>
            <w:vAlign w:val="center"/>
          </w:tcPr>
          <w:p w14:paraId="3DD87B28" w14:textId="77777777" w:rsidR="00925A62" w:rsidRDefault="00FA4F78">
            <w:pPr>
              <w:pStyle w:val="2"/>
            </w:pPr>
            <w:r>
              <w:t>提高参赛青少年竞技水平</w:t>
            </w:r>
          </w:p>
        </w:tc>
        <w:tc>
          <w:tcPr>
            <w:tcW w:w="2551" w:type="dxa"/>
            <w:vAlign w:val="center"/>
          </w:tcPr>
          <w:p w14:paraId="52D9DBA4" w14:textId="77777777" w:rsidR="00925A62" w:rsidRDefault="00FA4F78">
            <w:pPr>
              <w:pStyle w:val="2"/>
            </w:pPr>
            <w:r>
              <w:t>提高</w:t>
            </w:r>
          </w:p>
        </w:tc>
      </w:tr>
      <w:tr w:rsidR="00925A62" w14:paraId="061840DD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74112D92" w14:textId="77777777" w:rsidR="00925A62" w:rsidRDefault="00FA4F7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0EAE752" w14:textId="77777777" w:rsidR="00925A62" w:rsidRDefault="00FA4F7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4F5565F" w14:textId="77777777" w:rsidR="00925A62" w:rsidRDefault="00FA4F78">
            <w:pPr>
              <w:pStyle w:val="2"/>
            </w:pPr>
            <w:r>
              <w:t>参赛人员满意度</w:t>
            </w:r>
          </w:p>
        </w:tc>
        <w:tc>
          <w:tcPr>
            <w:tcW w:w="3430" w:type="dxa"/>
            <w:vAlign w:val="center"/>
          </w:tcPr>
          <w:p w14:paraId="41C55D0B" w14:textId="77777777" w:rsidR="00925A62" w:rsidRDefault="00FA4F78">
            <w:pPr>
              <w:pStyle w:val="2"/>
            </w:pPr>
            <w:r>
              <w:t>参赛人员满意度</w:t>
            </w:r>
          </w:p>
        </w:tc>
        <w:tc>
          <w:tcPr>
            <w:tcW w:w="2551" w:type="dxa"/>
            <w:vAlign w:val="center"/>
          </w:tcPr>
          <w:p w14:paraId="77F23F79" w14:textId="77777777" w:rsidR="00925A62" w:rsidRDefault="00FA4F78">
            <w:pPr>
              <w:pStyle w:val="2"/>
            </w:pPr>
            <w:r>
              <w:t>≥90%</w:t>
            </w:r>
          </w:p>
        </w:tc>
      </w:tr>
    </w:tbl>
    <w:p w14:paraId="44281A47" w14:textId="77777777" w:rsidR="00925A62" w:rsidRDefault="00925A62">
      <w:pPr>
        <w:sectPr w:rsidR="00925A62">
          <w:pgSz w:w="11900" w:h="16840"/>
          <w:pgMar w:top="1984" w:right="1304" w:bottom="1134" w:left="1304" w:header="720" w:footer="720" w:gutter="0"/>
          <w:cols w:space="720"/>
        </w:sectPr>
      </w:pPr>
    </w:p>
    <w:p w14:paraId="33BA454F" w14:textId="77777777" w:rsidR="00925A62" w:rsidRDefault="00925A62">
      <w:pPr>
        <w:jc w:val="center"/>
      </w:pPr>
    </w:p>
    <w:p w14:paraId="6BBFC109" w14:textId="77777777" w:rsidR="00925A62" w:rsidRDefault="00FA4F78">
      <w:pPr>
        <w:ind w:firstLine="560"/>
        <w:outlineLvl w:val="3"/>
      </w:pPr>
      <w:bookmarkStart w:id="6" w:name="_Toc_4_4_0000000184"/>
      <w:r>
        <w:rPr>
          <w:rFonts w:ascii="方正仿宋_GBK" w:eastAsia="方正仿宋_GBK" w:hAnsi="方正仿宋_GBK" w:cs="方正仿宋_GBK" w:hint="eastAsia"/>
          <w:sz w:val="28"/>
          <w:lang w:eastAsia="zh-CN"/>
        </w:rPr>
        <w:t>5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参加青少年赛事活动绩效目标表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25A62" w14:paraId="501C65CF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EED3B0D" w14:textId="77777777" w:rsidR="00925A62" w:rsidRDefault="00FA4F78">
            <w:pPr>
              <w:pStyle w:val="5"/>
            </w:pPr>
            <w:r>
              <w:t>364218</w:t>
            </w:r>
            <w:r>
              <w:t>天津市田径运动管理中心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326CB11A" w14:textId="77777777" w:rsidR="00925A62" w:rsidRDefault="00FA4F78">
            <w:pPr>
              <w:pStyle w:val="4"/>
            </w:pPr>
            <w:r>
              <w:t>单位：万元</w:t>
            </w:r>
          </w:p>
        </w:tc>
      </w:tr>
      <w:tr w:rsidR="00925A62" w14:paraId="024D026A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525C82F0" w14:textId="77777777" w:rsidR="00925A62" w:rsidRDefault="00FA4F7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15687A63" w14:textId="77777777" w:rsidR="00925A62" w:rsidRDefault="00FA4F78">
            <w:pPr>
              <w:pStyle w:val="2"/>
            </w:pPr>
            <w:r>
              <w:t>参加青少年赛事活动</w:t>
            </w:r>
          </w:p>
        </w:tc>
      </w:tr>
      <w:tr w:rsidR="00925A62" w14:paraId="34F2FF5C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47FBBB89" w14:textId="77777777" w:rsidR="00925A62" w:rsidRDefault="00FA4F7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53E5966" w14:textId="77777777" w:rsidR="00925A62" w:rsidRDefault="00FA4F7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497CCE9" w14:textId="77777777" w:rsidR="00925A62" w:rsidRDefault="00FA4F78">
            <w:pPr>
              <w:pStyle w:val="2"/>
            </w:pPr>
            <w:r>
              <w:t>7.60</w:t>
            </w:r>
          </w:p>
        </w:tc>
        <w:tc>
          <w:tcPr>
            <w:tcW w:w="1587" w:type="dxa"/>
            <w:vAlign w:val="center"/>
          </w:tcPr>
          <w:p w14:paraId="0399C7CE" w14:textId="77777777" w:rsidR="00925A62" w:rsidRDefault="00FA4F7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14:paraId="0F0FDBB2" w14:textId="77777777" w:rsidR="00925A62" w:rsidRDefault="00FA4F78">
            <w:pPr>
              <w:pStyle w:val="2"/>
            </w:pPr>
            <w:r>
              <w:t>7.60</w:t>
            </w:r>
          </w:p>
        </w:tc>
        <w:tc>
          <w:tcPr>
            <w:tcW w:w="1276" w:type="dxa"/>
            <w:vAlign w:val="center"/>
          </w:tcPr>
          <w:p w14:paraId="26EF8522" w14:textId="77777777" w:rsidR="00925A62" w:rsidRDefault="00FA4F7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9EE9239" w14:textId="77777777" w:rsidR="00925A62" w:rsidRDefault="00925A62">
            <w:pPr>
              <w:pStyle w:val="2"/>
            </w:pPr>
          </w:p>
        </w:tc>
      </w:tr>
      <w:tr w:rsidR="00925A62" w14:paraId="208DCCBD" w14:textId="77777777">
        <w:trPr>
          <w:trHeight w:val="369"/>
          <w:jc w:val="center"/>
        </w:trPr>
        <w:tc>
          <w:tcPr>
            <w:tcW w:w="1276" w:type="dxa"/>
            <w:vMerge/>
          </w:tcPr>
          <w:p w14:paraId="6FC82316" w14:textId="77777777" w:rsidR="00925A62" w:rsidRDefault="00925A62"/>
        </w:tc>
        <w:tc>
          <w:tcPr>
            <w:tcW w:w="8589" w:type="dxa"/>
            <w:gridSpan w:val="6"/>
            <w:vAlign w:val="center"/>
          </w:tcPr>
          <w:p w14:paraId="412D6772" w14:textId="77777777" w:rsidR="00925A62" w:rsidRDefault="00FA4F78">
            <w:pPr>
              <w:pStyle w:val="2"/>
            </w:pPr>
            <w:r>
              <w:t>用于支出参加青少年赛事活动费用</w:t>
            </w:r>
          </w:p>
        </w:tc>
      </w:tr>
      <w:tr w:rsidR="00925A62" w14:paraId="2EA75644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0624CE63" w14:textId="77777777" w:rsidR="00925A62" w:rsidRDefault="00FA4F7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A56760B" w14:textId="77777777" w:rsidR="00925A62" w:rsidRDefault="00FA4F78">
            <w:pPr>
              <w:pStyle w:val="2"/>
            </w:pPr>
            <w:r>
              <w:t>1.</w:t>
            </w:r>
            <w:r>
              <w:t>通过参加全国青少年赛事活动，检验训练效果，寻找差距，不断提高青少年运动员竞技水平，推动我市青少年田径体育事业发展。</w:t>
            </w:r>
          </w:p>
        </w:tc>
      </w:tr>
    </w:tbl>
    <w:p w14:paraId="4211DDDB" w14:textId="77777777" w:rsidR="00925A62" w:rsidRDefault="00925A6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925A62" w14:paraId="78637EA8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1DD07988" w14:textId="77777777" w:rsidR="00925A62" w:rsidRDefault="00FA4F7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13831DF" w14:textId="77777777" w:rsidR="00925A62" w:rsidRDefault="00FA4F7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32657FF" w14:textId="77777777" w:rsidR="00925A62" w:rsidRDefault="00FA4F7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303B457" w14:textId="77777777" w:rsidR="00925A62" w:rsidRDefault="00FA4F7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5B6CA2A" w14:textId="77777777" w:rsidR="00925A62" w:rsidRDefault="00FA4F78">
            <w:pPr>
              <w:pStyle w:val="1"/>
            </w:pPr>
            <w:r>
              <w:t>指标值</w:t>
            </w:r>
          </w:p>
        </w:tc>
      </w:tr>
      <w:tr w:rsidR="00925A62" w14:paraId="576F36A3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54C6F330" w14:textId="77777777" w:rsidR="00925A62" w:rsidRDefault="00FA4F7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436F3A1" w14:textId="77777777" w:rsidR="00925A62" w:rsidRDefault="00FA4F7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73660D5" w14:textId="77777777" w:rsidR="00925A62" w:rsidRDefault="00FA4F78">
            <w:pPr>
              <w:pStyle w:val="2"/>
            </w:pPr>
            <w:r>
              <w:t>参赛人数</w:t>
            </w:r>
          </w:p>
        </w:tc>
        <w:tc>
          <w:tcPr>
            <w:tcW w:w="3430" w:type="dxa"/>
            <w:vAlign w:val="center"/>
          </w:tcPr>
          <w:p w14:paraId="2162A4EB" w14:textId="77777777" w:rsidR="00925A62" w:rsidRDefault="00FA4F78">
            <w:pPr>
              <w:pStyle w:val="2"/>
            </w:pPr>
            <w:r>
              <w:t>参赛人数</w:t>
            </w:r>
          </w:p>
        </w:tc>
        <w:tc>
          <w:tcPr>
            <w:tcW w:w="2551" w:type="dxa"/>
            <w:vAlign w:val="center"/>
          </w:tcPr>
          <w:p w14:paraId="77083D09" w14:textId="77777777" w:rsidR="00925A62" w:rsidRDefault="00FA4F78">
            <w:pPr>
              <w:pStyle w:val="2"/>
            </w:pPr>
            <w:r>
              <w:t>≥15</w:t>
            </w:r>
            <w:r>
              <w:t>人</w:t>
            </w:r>
          </w:p>
        </w:tc>
      </w:tr>
      <w:tr w:rsidR="00925A62" w14:paraId="5C5514BB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00C5895" w14:textId="77777777" w:rsidR="00925A62" w:rsidRDefault="00925A62"/>
        </w:tc>
        <w:tc>
          <w:tcPr>
            <w:tcW w:w="1276" w:type="dxa"/>
            <w:vAlign w:val="center"/>
          </w:tcPr>
          <w:p w14:paraId="0791EA74" w14:textId="77777777" w:rsidR="00925A62" w:rsidRDefault="00FA4F7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F326226" w14:textId="77777777" w:rsidR="00925A62" w:rsidRDefault="00FA4F78">
            <w:pPr>
              <w:pStyle w:val="2"/>
            </w:pPr>
            <w:r>
              <w:t>参赛目标完成率</w:t>
            </w:r>
          </w:p>
        </w:tc>
        <w:tc>
          <w:tcPr>
            <w:tcW w:w="3430" w:type="dxa"/>
            <w:vAlign w:val="center"/>
          </w:tcPr>
          <w:p w14:paraId="178823F7" w14:textId="77777777" w:rsidR="00925A62" w:rsidRDefault="00FA4F78">
            <w:pPr>
              <w:pStyle w:val="2"/>
            </w:pPr>
            <w:r>
              <w:t>参赛目标完成率</w:t>
            </w:r>
          </w:p>
        </w:tc>
        <w:tc>
          <w:tcPr>
            <w:tcW w:w="2551" w:type="dxa"/>
            <w:vAlign w:val="center"/>
          </w:tcPr>
          <w:p w14:paraId="3FFEC916" w14:textId="77777777" w:rsidR="00925A62" w:rsidRDefault="00FA4F78">
            <w:pPr>
              <w:pStyle w:val="2"/>
            </w:pPr>
            <w:r>
              <w:t>≥90%</w:t>
            </w:r>
          </w:p>
        </w:tc>
      </w:tr>
      <w:tr w:rsidR="00925A62" w14:paraId="42CEC9B1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1A63AE3" w14:textId="77777777" w:rsidR="00925A62" w:rsidRDefault="00925A62"/>
        </w:tc>
        <w:tc>
          <w:tcPr>
            <w:tcW w:w="1276" w:type="dxa"/>
            <w:vAlign w:val="center"/>
          </w:tcPr>
          <w:p w14:paraId="7248F447" w14:textId="77777777" w:rsidR="00925A62" w:rsidRDefault="00FA4F7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DA6C8DE" w14:textId="77777777" w:rsidR="00925A62" w:rsidRDefault="00FA4F78">
            <w:pPr>
              <w:pStyle w:val="2"/>
            </w:pPr>
            <w:r>
              <w:t>参赛任务按时完成率</w:t>
            </w:r>
          </w:p>
        </w:tc>
        <w:tc>
          <w:tcPr>
            <w:tcW w:w="3430" w:type="dxa"/>
            <w:vAlign w:val="center"/>
          </w:tcPr>
          <w:p w14:paraId="4977B16A" w14:textId="77777777" w:rsidR="00925A62" w:rsidRDefault="00FA4F78">
            <w:pPr>
              <w:pStyle w:val="2"/>
            </w:pPr>
            <w:r>
              <w:t>参赛任务按时完成率</w:t>
            </w:r>
          </w:p>
        </w:tc>
        <w:tc>
          <w:tcPr>
            <w:tcW w:w="2551" w:type="dxa"/>
            <w:vAlign w:val="center"/>
          </w:tcPr>
          <w:p w14:paraId="4A8CC3F2" w14:textId="77777777" w:rsidR="00925A62" w:rsidRDefault="00FA4F78">
            <w:pPr>
              <w:pStyle w:val="2"/>
            </w:pPr>
            <w:r>
              <w:t>≥90%</w:t>
            </w:r>
          </w:p>
        </w:tc>
      </w:tr>
      <w:tr w:rsidR="00925A62" w14:paraId="2AF5AF71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E49D93A" w14:textId="77777777" w:rsidR="00925A62" w:rsidRDefault="00925A62"/>
        </w:tc>
        <w:tc>
          <w:tcPr>
            <w:tcW w:w="1276" w:type="dxa"/>
            <w:vAlign w:val="center"/>
          </w:tcPr>
          <w:p w14:paraId="5C4FE0B8" w14:textId="77777777" w:rsidR="00925A62" w:rsidRDefault="00FA4F7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0E46D21" w14:textId="77777777" w:rsidR="00925A62" w:rsidRDefault="00FA4F78">
            <w:pPr>
              <w:pStyle w:val="2"/>
            </w:pPr>
            <w:r>
              <w:t>参加比赛活动费用</w:t>
            </w:r>
          </w:p>
        </w:tc>
        <w:tc>
          <w:tcPr>
            <w:tcW w:w="3430" w:type="dxa"/>
            <w:vAlign w:val="center"/>
          </w:tcPr>
          <w:p w14:paraId="7A8308E8" w14:textId="77777777" w:rsidR="00925A62" w:rsidRDefault="00FA4F78">
            <w:pPr>
              <w:pStyle w:val="2"/>
            </w:pPr>
            <w:r>
              <w:t>参加比赛活动费用</w:t>
            </w:r>
          </w:p>
        </w:tc>
        <w:tc>
          <w:tcPr>
            <w:tcW w:w="2551" w:type="dxa"/>
            <w:vAlign w:val="center"/>
          </w:tcPr>
          <w:p w14:paraId="32413440" w14:textId="77777777" w:rsidR="00925A62" w:rsidRDefault="00FA4F78">
            <w:pPr>
              <w:pStyle w:val="2"/>
            </w:pPr>
            <w:r>
              <w:t>≤7.6</w:t>
            </w:r>
            <w:r>
              <w:t>万元</w:t>
            </w:r>
          </w:p>
        </w:tc>
      </w:tr>
      <w:tr w:rsidR="00925A62" w14:paraId="372BBF0C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105E1A10" w14:textId="77777777" w:rsidR="00925A62" w:rsidRDefault="00FA4F7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4C9BAF9" w14:textId="77777777" w:rsidR="00925A62" w:rsidRDefault="00FA4F7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F8B970A" w14:textId="77777777" w:rsidR="00925A62" w:rsidRDefault="00FA4F78">
            <w:pPr>
              <w:pStyle w:val="2"/>
            </w:pPr>
            <w:r>
              <w:t>提高参赛青少年竞技水平</w:t>
            </w:r>
          </w:p>
        </w:tc>
        <w:tc>
          <w:tcPr>
            <w:tcW w:w="3430" w:type="dxa"/>
            <w:vAlign w:val="center"/>
          </w:tcPr>
          <w:p w14:paraId="72D5859F" w14:textId="77777777" w:rsidR="00925A62" w:rsidRDefault="00FA4F78">
            <w:pPr>
              <w:pStyle w:val="2"/>
            </w:pPr>
            <w:r>
              <w:t>提高参赛青少年竞技水平</w:t>
            </w:r>
          </w:p>
        </w:tc>
        <w:tc>
          <w:tcPr>
            <w:tcW w:w="2551" w:type="dxa"/>
            <w:vAlign w:val="center"/>
          </w:tcPr>
          <w:p w14:paraId="1E9C3CE6" w14:textId="77777777" w:rsidR="00925A62" w:rsidRDefault="00FA4F78">
            <w:pPr>
              <w:pStyle w:val="2"/>
            </w:pPr>
            <w:r>
              <w:t>提高</w:t>
            </w:r>
          </w:p>
        </w:tc>
      </w:tr>
      <w:tr w:rsidR="00925A62" w14:paraId="2CAE2C31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54868AD7" w14:textId="77777777" w:rsidR="00925A62" w:rsidRDefault="00FA4F7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F704D7C" w14:textId="77777777" w:rsidR="00925A62" w:rsidRDefault="00FA4F7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DFD4C94" w14:textId="77777777" w:rsidR="00925A62" w:rsidRDefault="00FA4F78">
            <w:pPr>
              <w:pStyle w:val="2"/>
            </w:pPr>
            <w:r>
              <w:t>参赛人员满意度</w:t>
            </w:r>
          </w:p>
        </w:tc>
        <w:tc>
          <w:tcPr>
            <w:tcW w:w="3430" w:type="dxa"/>
            <w:vAlign w:val="center"/>
          </w:tcPr>
          <w:p w14:paraId="66CDD234" w14:textId="77777777" w:rsidR="00925A62" w:rsidRDefault="00FA4F78">
            <w:pPr>
              <w:pStyle w:val="2"/>
            </w:pPr>
            <w:r>
              <w:t>参赛人员满意度</w:t>
            </w:r>
          </w:p>
        </w:tc>
        <w:tc>
          <w:tcPr>
            <w:tcW w:w="2551" w:type="dxa"/>
            <w:vAlign w:val="center"/>
          </w:tcPr>
          <w:p w14:paraId="551D881A" w14:textId="77777777" w:rsidR="00925A62" w:rsidRDefault="00FA4F78">
            <w:pPr>
              <w:pStyle w:val="2"/>
            </w:pPr>
            <w:r>
              <w:t>≥90%</w:t>
            </w:r>
          </w:p>
        </w:tc>
      </w:tr>
    </w:tbl>
    <w:p w14:paraId="0A67E980" w14:textId="77777777" w:rsidR="00925A62" w:rsidRDefault="00925A62">
      <w:pPr>
        <w:sectPr w:rsidR="00925A62">
          <w:pgSz w:w="11900" w:h="16840"/>
          <w:pgMar w:top="1984" w:right="1304" w:bottom="1134" w:left="1304" w:header="720" w:footer="720" w:gutter="0"/>
          <w:cols w:space="720"/>
        </w:sectPr>
      </w:pPr>
    </w:p>
    <w:p w14:paraId="68FFFB23" w14:textId="77777777" w:rsidR="00925A62" w:rsidRDefault="00925A62">
      <w:pPr>
        <w:jc w:val="center"/>
      </w:pPr>
    </w:p>
    <w:p w14:paraId="375E0009" w14:textId="77777777" w:rsidR="00925A62" w:rsidRDefault="00FA4F78">
      <w:pPr>
        <w:ind w:firstLine="560"/>
        <w:outlineLvl w:val="3"/>
      </w:pPr>
      <w:bookmarkStart w:id="7" w:name="_Toc_4_4_0000000185"/>
      <w:r>
        <w:rPr>
          <w:rFonts w:ascii="方正仿宋_GBK" w:eastAsia="方正仿宋_GBK" w:hAnsi="方正仿宋_GBK" w:cs="方正仿宋_GBK" w:hint="eastAsia"/>
          <w:sz w:val="28"/>
          <w:lang w:eastAsia="zh-CN"/>
        </w:rPr>
        <w:t>6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集试训经费绩效目标表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25A62" w14:paraId="33045899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05AAE70" w14:textId="77777777" w:rsidR="00925A62" w:rsidRDefault="00FA4F78">
            <w:pPr>
              <w:pStyle w:val="5"/>
            </w:pPr>
            <w:r>
              <w:t>364218</w:t>
            </w:r>
            <w:r>
              <w:t>天津市田径运动管理中心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C794428" w14:textId="77777777" w:rsidR="00925A62" w:rsidRDefault="00FA4F78">
            <w:pPr>
              <w:pStyle w:val="4"/>
            </w:pPr>
            <w:r>
              <w:t>单位：万元</w:t>
            </w:r>
          </w:p>
        </w:tc>
      </w:tr>
      <w:tr w:rsidR="00925A62" w14:paraId="10AA4C9A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6BC46C2F" w14:textId="77777777" w:rsidR="00925A62" w:rsidRDefault="00FA4F7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DE95DC8" w14:textId="77777777" w:rsidR="00925A62" w:rsidRDefault="00FA4F78">
            <w:pPr>
              <w:pStyle w:val="2"/>
            </w:pPr>
            <w:r>
              <w:t>集试训经费</w:t>
            </w:r>
          </w:p>
        </w:tc>
      </w:tr>
      <w:tr w:rsidR="00925A62" w14:paraId="24DDB463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23D7A184" w14:textId="77777777" w:rsidR="00925A62" w:rsidRDefault="00FA4F7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BB13D28" w14:textId="77777777" w:rsidR="00925A62" w:rsidRDefault="00FA4F7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9C13652" w14:textId="77777777" w:rsidR="00925A62" w:rsidRDefault="00FA4F78">
            <w:pPr>
              <w:pStyle w:val="2"/>
            </w:pPr>
            <w:r>
              <w:t>23.20</w:t>
            </w:r>
          </w:p>
        </w:tc>
        <w:tc>
          <w:tcPr>
            <w:tcW w:w="1587" w:type="dxa"/>
            <w:vAlign w:val="center"/>
          </w:tcPr>
          <w:p w14:paraId="0D333186" w14:textId="77777777" w:rsidR="00925A62" w:rsidRDefault="00FA4F7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14:paraId="3795A978" w14:textId="77777777" w:rsidR="00925A62" w:rsidRDefault="00FA4F78">
            <w:pPr>
              <w:pStyle w:val="2"/>
            </w:pPr>
            <w:r>
              <w:t>23.20</w:t>
            </w:r>
          </w:p>
        </w:tc>
        <w:tc>
          <w:tcPr>
            <w:tcW w:w="1276" w:type="dxa"/>
            <w:vAlign w:val="center"/>
          </w:tcPr>
          <w:p w14:paraId="33E6B0D6" w14:textId="77777777" w:rsidR="00925A62" w:rsidRDefault="00FA4F7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A07BD97" w14:textId="77777777" w:rsidR="00925A62" w:rsidRDefault="00925A62">
            <w:pPr>
              <w:pStyle w:val="2"/>
            </w:pPr>
          </w:p>
        </w:tc>
      </w:tr>
      <w:tr w:rsidR="00925A62" w14:paraId="539A4870" w14:textId="77777777">
        <w:trPr>
          <w:trHeight w:val="369"/>
          <w:jc w:val="center"/>
        </w:trPr>
        <w:tc>
          <w:tcPr>
            <w:tcW w:w="1276" w:type="dxa"/>
            <w:vMerge/>
          </w:tcPr>
          <w:p w14:paraId="2D1DDF30" w14:textId="77777777" w:rsidR="00925A62" w:rsidRDefault="00925A62"/>
        </w:tc>
        <w:tc>
          <w:tcPr>
            <w:tcW w:w="8589" w:type="dxa"/>
            <w:gridSpan w:val="6"/>
            <w:vAlign w:val="center"/>
          </w:tcPr>
          <w:p w14:paraId="01CDAB7E" w14:textId="77777777" w:rsidR="00925A62" w:rsidRDefault="00FA4F78">
            <w:pPr>
              <w:pStyle w:val="2"/>
            </w:pPr>
            <w:r>
              <w:t>用于支付集训人员伙食费及公用支出。</w:t>
            </w:r>
          </w:p>
        </w:tc>
      </w:tr>
      <w:tr w:rsidR="00925A62" w14:paraId="2485E265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7AFFDC7C" w14:textId="77777777" w:rsidR="00925A62" w:rsidRDefault="00FA4F7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4E0FAD3" w14:textId="77777777" w:rsidR="00925A62" w:rsidRDefault="00FA4F78">
            <w:pPr>
              <w:pStyle w:val="2"/>
            </w:pPr>
            <w:r>
              <w:t>1.</w:t>
            </w:r>
            <w:r>
              <w:t>开展集训工作，培养后备人才，提升我市体育人才储备力量</w:t>
            </w:r>
          </w:p>
        </w:tc>
      </w:tr>
    </w:tbl>
    <w:p w14:paraId="76ECACA2" w14:textId="77777777" w:rsidR="00925A62" w:rsidRDefault="00925A6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925A62" w14:paraId="607F6B94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1EC2813A" w14:textId="77777777" w:rsidR="00925A62" w:rsidRDefault="00FA4F7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4692122" w14:textId="77777777" w:rsidR="00925A62" w:rsidRDefault="00FA4F7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B7CF4BE" w14:textId="77777777" w:rsidR="00925A62" w:rsidRDefault="00FA4F7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69A540E" w14:textId="77777777" w:rsidR="00925A62" w:rsidRDefault="00FA4F7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725241B" w14:textId="77777777" w:rsidR="00925A62" w:rsidRDefault="00FA4F78">
            <w:pPr>
              <w:pStyle w:val="1"/>
            </w:pPr>
            <w:r>
              <w:t>指标值</w:t>
            </w:r>
          </w:p>
        </w:tc>
      </w:tr>
      <w:tr w:rsidR="00925A62" w14:paraId="3BD64317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349ABA21" w14:textId="77777777" w:rsidR="00925A62" w:rsidRDefault="00FA4F7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89BD39C" w14:textId="77777777" w:rsidR="00925A62" w:rsidRDefault="00FA4F7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6518E82" w14:textId="77777777" w:rsidR="00925A62" w:rsidRDefault="00FA4F78">
            <w:pPr>
              <w:pStyle w:val="2"/>
            </w:pPr>
            <w:r>
              <w:t>参加集训运动员数量</w:t>
            </w:r>
          </w:p>
        </w:tc>
        <w:tc>
          <w:tcPr>
            <w:tcW w:w="3430" w:type="dxa"/>
            <w:vAlign w:val="center"/>
          </w:tcPr>
          <w:p w14:paraId="196F7E1E" w14:textId="77777777" w:rsidR="00925A62" w:rsidRDefault="00FA4F78">
            <w:pPr>
              <w:pStyle w:val="2"/>
            </w:pPr>
            <w:r>
              <w:t>参加集训运动员数量</w:t>
            </w:r>
          </w:p>
        </w:tc>
        <w:tc>
          <w:tcPr>
            <w:tcW w:w="2551" w:type="dxa"/>
            <w:vAlign w:val="center"/>
          </w:tcPr>
          <w:p w14:paraId="565C2A36" w14:textId="77777777" w:rsidR="00925A62" w:rsidRDefault="00FA4F78">
            <w:pPr>
              <w:pStyle w:val="2"/>
            </w:pPr>
            <w:r>
              <w:t>≥24</w:t>
            </w:r>
            <w:r>
              <w:t>人</w:t>
            </w:r>
          </w:p>
        </w:tc>
      </w:tr>
      <w:tr w:rsidR="00925A62" w14:paraId="52D787A9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275BED3" w14:textId="77777777" w:rsidR="00925A62" w:rsidRDefault="00925A62"/>
        </w:tc>
        <w:tc>
          <w:tcPr>
            <w:tcW w:w="1276" w:type="dxa"/>
            <w:vAlign w:val="center"/>
          </w:tcPr>
          <w:p w14:paraId="43F8815C" w14:textId="77777777" w:rsidR="00925A62" w:rsidRDefault="00FA4F7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9D68590" w14:textId="77777777" w:rsidR="00925A62" w:rsidRDefault="00FA4F78">
            <w:pPr>
              <w:pStyle w:val="2"/>
            </w:pPr>
            <w:r>
              <w:t>训练任务完成率</w:t>
            </w:r>
          </w:p>
        </w:tc>
        <w:tc>
          <w:tcPr>
            <w:tcW w:w="3430" w:type="dxa"/>
            <w:vAlign w:val="center"/>
          </w:tcPr>
          <w:p w14:paraId="0C48B25E" w14:textId="77777777" w:rsidR="00925A62" w:rsidRDefault="00FA4F78">
            <w:pPr>
              <w:pStyle w:val="2"/>
            </w:pPr>
            <w:r>
              <w:t>训练任务完成率</w:t>
            </w:r>
          </w:p>
        </w:tc>
        <w:tc>
          <w:tcPr>
            <w:tcW w:w="2551" w:type="dxa"/>
            <w:vAlign w:val="center"/>
          </w:tcPr>
          <w:p w14:paraId="32A2AEC1" w14:textId="77777777" w:rsidR="00925A62" w:rsidRDefault="00FA4F78">
            <w:pPr>
              <w:pStyle w:val="2"/>
            </w:pPr>
            <w:r>
              <w:t>≥90%</w:t>
            </w:r>
          </w:p>
        </w:tc>
      </w:tr>
      <w:tr w:rsidR="00925A62" w14:paraId="1C90590E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BD66BC1" w14:textId="77777777" w:rsidR="00925A62" w:rsidRDefault="00925A62"/>
        </w:tc>
        <w:tc>
          <w:tcPr>
            <w:tcW w:w="1276" w:type="dxa"/>
            <w:vAlign w:val="center"/>
          </w:tcPr>
          <w:p w14:paraId="01A76D96" w14:textId="77777777" w:rsidR="00925A62" w:rsidRDefault="00FA4F7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C411EF4" w14:textId="77777777" w:rsidR="00925A62" w:rsidRDefault="00FA4F78">
            <w:pPr>
              <w:pStyle w:val="2"/>
            </w:pPr>
            <w:r>
              <w:t>训练按时完成率</w:t>
            </w:r>
          </w:p>
        </w:tc>
        <w:tc>
          <w:tcPr>
            <w:tcW w:w="3430" w:type="dxa"/>
            <w:vAlign w:val="center"/>
          </w:tcPr>
          <w:p w14:paraId="234E3410" w14:textId="77777777" w:rsidR="00925A62" w:rsidRDefault="00FA4F78">
            <w:pPr>
              <w:pStyle w:val="2"/>
            </w:pPr>
            <w:r>
              <w:t>训练按时完成率</w:t>
            </w:r>
          </w:p>
        </w:tc>
        <w:tc>
          <w:tcPr>
            <w:tcW w:w="2551" w:type="dxa"/>
            <w:vAlign w:val="center"/>
          </w:tcPr>
          <w:p w14:paraId="406CFAE5" w14:textId="77777777" w:rsidR="00925A62" w:rsidRDefault="00FA4F78">
            <w:pPr>
              <w:pStyle w:val="2"/>
            </w:pPr>
            <w:r>
              <w:t>≥90%</w:t>
            </w:r>
          </w:p>
        </w:tc>
      </w:tr>
      <w:tr w:rsidR="00925A62" w14:paraId="208B8252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73EFBC4" w14:textId="77777777" w:rsidR="00925A62" w:rsidRDefault="00925A62"/>
        </w:tc>
        <w:tc>
          <w:tcPr>
            <w:tcW w:w="1276" w:type="dxa"/>
            <w:vAlign w:val="center"/>
          </w:tcPr>
          <w:p w14:paraId="67380523" w14:textId="77777777" w:rsidR="00925A62" w:rsidRDefault="00FA4F7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C65D2DD" w14:textId="77777777" w:rsidR="00925A62" w:rsidRDefault="00FA4F78">
            <w:pPr>
              <w:pStyle w:val="2"/>
            </w:pPr>
            <w:r>
              <w:t>弥补公用经费</w:t>
            </w:r>
          </w:p>
        </w:tc>
        <w:tc>
          <w:tcPr>
            <w:tcW w:w="3430" w:type="dxa"/>
            <w:vAlign w:val="center"/>
          </w:tcPr>
          <w:p w14:paraId="4D62FD5F" w14:textId="77777777" w:rsidR="00925A62" w:rsidRDefault="00FA4F78">
            <w:pPr>
              <w:pStyle w:val="2"/>
            </w:pPr>
            <w:r>
              <w:t>弥补公用经费</w:t>
            </w:r>
          </w:p>
        </w:tc>
        <w:tc>
          <w:tcPr>
            <w:tcW w:w="2551" w:type="dxa"/>
            <w:vAlign w:val="center"/>
          </w:tcPr>
          <w:p w14:paraId="253947DC" w14:textId="77777777" w:rsidR="00925A62" w:rsidRDefault="00FA4F78">
            <w:pPr>
              <w:pStyle w:val="2"/>
            </w:pPr>
            <w:r>
              <w:t>≤7</w:t>
            </w:r>
            <w:r>
              <w:t>万元</w:t>
            </w:r>
          </w:p>
        </w:tc>
      </w:tr>
      <w:tr w:rsidR="00925A62" w14:paraId="533D0D98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7E140D8" w14:textId="77777777" w:rsidR="00925A62" w:rsidRDefault="00925A62"/>
        </w:tc>
        <w:tc>
          <w:tcPr>
            <w:tcW w:w="1276" w:type="dxa"/>
            <w:vAlign w:val="center"/>
          </w:tcPr>
          <w:p w14:paraId="09274CCF" w14:textId="77777777" w:rsidR="00925A62" w:rsidRDefault="00FA4F7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62D2B18" w14:textId="77777777" w:rsidR="00925A62" w:rsidRDefault="00FA4F78">
            <w:pPr>
              <w:pStyle w:val="2"/>
            </w:pPr>
            <w:r>
              <w:t>伙食费支出</w:t>
            </w:r>
          </w:p>
        </w:tc>
        <w:tc>
          <w:tcPr>
            <w:tcW w:w="3430" w:type="dxa"/>
            <w:vAlign w:val="center"/>
          </w:tcPr>
          <w:p w14:paraId="25941A84" w14:textId="77777777" w:rsidR="00925A62" w:rsidRDefault="00FA4F78">
            <w:pPr>
              <w:pStyle w:val="2"/>
            </w:pPr>
            <w:r>
              <w:t>伙食费支出</w:t>
            </w:r>
          </w:p>
        </w:tc>
        <w:tc>
          <w:tcPr>
            <w:tcW w:w="2551" w:type="dxa"/>
            <w:vAlign w:val="center"/>
          </w:tcPr>
          <w:p w14:paraId="039FE950" w14:textId="77777777" w:rsidR="00925A62" w:rsidRDefault="00FA4F78">
            <w:pPr>
              <w:pStyle w:val="2"/>
            </w:pPr>
            <w:r>
              <w:t>≤16.2</w:t>
            </w:r>
            <w:r>
              <w:t>万元</w:t>
            </w:r>
          </w:p>
        </w:tc>
      </w:tr>
      <w:tr w:rsidR="00925A62" w14:paraId="0224D433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3823A559" w14:textId="77777777" w:rsidR="00925A62" w:rsidRDefault="00FA4F7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DC67FE2" w14:textId="77777777" w:rsidR="00925A62" w:rsidRDefault="00FA4F7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B8F36D7" w14:textId="77777777" w:rsidR="00925A62" w:rsidRDefault="00FA4F78">
            <w:pPr>
              <w:pStyle w:val="2"/>
            </w:pPr>
            <w:r>
              <w:t>训练成效</w:t>
            </w:r>
          </w:p>
        </w:tc>
        <w:tc>
          <w:tcPr>
            <w:tcW w:w="3430" w:type="dxa"/>
            <w:vAlign w:val="center"/>
          </w:tcPr>
          <w:p w14:paraId="187645FC" w14:textId="77777777" w:rsidR="00925A62" w:rsidRDefault="00FA4F78">
            <w:pPr>
              <w:pStyle w:val="2"/>
            </w:pPr>
            <w:r>
              <w:t>训练成效</w:t>
            </w:r>
          </w:p>
        </w:tc>
        <w:tc>
          <w:tcPr>
            <w:tcW w:w="2551" w:type="dxa"/>
            <w:vAlign w:val="center"/>
          </w:tcPr>
          <w:p w14:paraId="06B30491" w14:textId="77777777" w:rsidR="00925A62" w:rsidRDefault="00FA4F78">
            <w:pPr>
              <w:pStyle w:val="2"/>
            </w:pPr>
            <w:r>
              <w:t>明显</w:t>
            </w:r>
          </w:p>
        </w:tc>
      </w:tr>
      <w:tr w:rsidR="00925A62" w14:paraId="6D2EE9CB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1948D049" w14:textId="77777777" w:rsidR="00925A62" w:rsidRDefault="00FA4F7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E348DB7" w14:textId="77777777" w:rsidR="00925A62" w:rsidRDefault="00FA4F7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491C3E1" w14:textId="77777777" w:rsidR="00925A62" w:rsidRDefault="00FA4F78">
            <w:pPr>
              <w:pStyle w:val="2"/>
            </w:pPr>
            <w:r>
              <w:t>集训运动员满意度</w:t>
            </w:r>
          </w:p>
        </w:tc>
        <w:tc>
          <w:tcPr>
            <w:tcW w:w="3430" w:type="dxa"/>
            <w:vAlign w:val="center"/>
          </w:tcPr>
          <w:p w14:paraId="52BD2881" w14:textId="77777777" w:rsidR="00925A62" w:rsidRDefault="00FA4F78">
            <w:pPr>
              <w:pStyle w:val="2"/>
            </w:pPr>
            <w:r>
              <w:t>集训运动员满意度</w:t>
            </w:r>
          </w:p>
        </w:tc>
        <w:tc>
          <w:tcPr>
            <w:tcW w:w="2551" w:type="dxa"/>
            <w:vAlign w:val="center"/>
          </w:tcPr>
          <w:p w14:paraId="02BAC36E" w14:textId="77777777" w:rsidR="00925A62" w:rsidRDefault="00FA4F78">
            <w:pPr>
              <w:pStyle w:val="2"/>
            </w:pPr>
            <w:r>
              <w:t>≥90%</w:t>
            </w:r>
          </w:p>
        </w:tc>
      </w:tr>
    </w:tbl>
    <w:p w14:paraId="61881135" w14:textId="77777777" w:rsidR="00925A62" w:rsidRDefault="00925A62">
      <w:pPr>
        <w:sectPr w:rsidR="00925A62">
          <w:pgSz w:w="11900" w:h="16840"/>
          <w:pgMar w:top="1984" w:right="1304" w:bottom="1134" w:left="1304" w:header="720" w:footer="720" w:gutter="0"/>
          <w:cols w:space="720"/>
        </w:sectPr>
      </w:pPr>
    </w:p>
    <w:p w14:paraId="356D27E6" w14:textId="77777777" w:rsidR="00925A62" w:rsidRDefault="00925A62">
      <w:pPr>
        <w:jc w:val="center"/>
      </w:pPr>
    </w:p>
    <w:p w14:paraId="0FD6BA70" w14:textId="77777777" w:rsidR="00925A62" w:rsidRDefault="00FA4F78">
      <w:pPr>
        <w:ind w:firstLine="560"/>
        <w:outlineLvl w:val="3"/>
      </w:pPr>
      <w:bookmarkStart w:id="8" w:name="_Toc_4_4_0000000186"/>
      <w:r>
        <w:rPr>
          <w:rFonts w:ascii="方正仿宋_GBK" w:eastAsia="方正仿宋_GBK" w:hAnsi="方正仿宋_GBK" w:cs="方正仿宋_GBK" w:hint="eastAsia"/>
          <w:sz w:val="28"/>
          <w:lang w:eastAsia="zh-CN"/>
        </w:rPr>
        <w:t>7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青少年体育</w:t>
      </w:r>
      <w:r>
        <w:rPr>
          <w:rFonts w:ascii="方正仿宋_GBK" w:eastAsia="方正仿宋_GBK" w:hAnsi="方正仿宋_GBK" w:cs="方正仿宋_GBK"/>
          <w:sz w:val="28"/>
        </w:rPr>
        <w:t>“</w:t>
      </w:r>
      <w:r>
        <w:rPr>
          <w:rFonts w:ascii="方正仿宋_GBK" w:eastAsia="方正仿宋_GBK" w:hAnsi="方正仿宋_GBK" w:cs="方正仿宋_GBK"/>
          <w:sz w:val="28"/>
        </w:rPr>
        <w:t>强基</w:t>
      </w:r>
      <w:r>
        <w:rPr>
          <w:rFonts w:ascii="方正仿宋_GBK" w:eastAsia="方正仿宋_GBK" w:hAnsi="方正仿宋_GBK" w:cs="方正仿宋_GBK"/>
          <w:sz w:val="28"/>
        </w:rPr>
        <w:t>”</w:t>
      </w:r>
      <w:r>
        <w:rPr>
          <w:rFonts w:ascii="方正仿宋_GBK" w:eastAsia="方正仿宋_GBK" w:hAnsi="方正仿宋_GBK" w:cs="方正仿宋_GBK"/>
          <w:sz w:val="28"/>
        </w:rPr>
        <w:t>行动经费绩效目标表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25A62" w14:paraId="4A4AFD70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CB35023" w14:textId="77777777" w:rsidR="00925A62" w:rsidRDefault="00FA4F78">
            <w:pPr>
              <w:pStyle w:val="5"/>
            </w:pPr>
            <w:r>
              <w:t>364218</w:t>
            </w:r>
            <w:r>
              <w:t>天津市田径运动管理中心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2A84728" w14:textId="77777777" w:rsidR="00925A62" w:rsidRDefault="00FA4F78">
            <w:pPr>
              <w:pStyle w:val="4"/>
            </w:pPr>
            <w:r>
              <w:t>单位：万元</w:t>
            </w:r>
          </w:p>
        </w:tc>
      </w:tr>
      <w:tr w:rsidR="00925A62" w14:paraId="7AC5CB16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6941EB1C" w14:textId="77777777" w:rsidR="00925A62" w:rsidRDefault="00FA4F7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1A92FC98" w14:textId="77777777" w:rsidR="00925A62" w:rsidRDefault="00FA4F78">
            <w:pPr>
              <w:pStyle w:val="2"/>
            </w:pPr>
            <w:r>
              <w:t>青少年体育</w:t>
            </w:r>
            <w:r>
              <w:t>“</w:t>
            </w:r>
            <w:r>
              <w:t>强基</w:t>
            </w:r>
            <w:r>
              <w:t>”</w:t>
            </w:r>
            <w:r>
              <w:t>行动经费</w:t>
            </w:r>
          </w:p>
        </w:tc>
      </w:tr>
      <w:tr w:rsidR="00925A62" w14:paraId="4F0CFD1E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566627C" w14:textId="77777777" w:rsidR="00925A62" w:rsidRDefault="00FA4F7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A87B338" w14:textId="77777777" w:rsidR="00925A62" w:rsidRDefault="00FA4F7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511D817" w14:textId="77777777" w:rsidR="00925A62" w:rsidRDefault="00FA4F78">
            <w:pPr>
              <w:pStyle w:val="2"/>
            </w:pPr>
            <w:r>
              <w:t>319.90</w:t>
            </w:r>
          </w:p>
        </w:tc>
        <w:tc>
          <w:tcPr>
            <w:tcW w:w="1587" w:type="dxa"/>
            <w:vAlign w:val="center"/>
          </w:tcPr>
          <w:p w14:paraId="60C31F97" w14:textId="77777777" w:rsidR="00925A62" w:rsidRDefault="00FA4F7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14:paraId="4A5B4182" w14:textId="77777777" w:rsidR="00925A62" w:rsidRDefault="00FA4F78">
            <w:pPr>
              <w:pStyle w:val="2"/>
            </w:pPr>
            <w:r>
              <w:t>319.90</w:t>
            </w:r>
          </w:p>
        </w:tc>
        <w:tc>
          <w:tcPr>
            <w:tcW w:w="1276" w:type="dxa"/>
            <w:vAlign w:val="center"/>
          </w:tcPr>
          <w:p w14:paraId="07B2EEB4" w14:textId="77777777" w:rsidR="00925A62" w:rsidRDefault="00FA4F7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7A0902C" w14:textId="77777777" w:rsidR="00925A62" w:rsidRDefault="00925A62">
            <w:pPr>
              <w:pStyle w:val="2"/>
            </w:pPr>
          </w:p>
        </w:tc>
      </w:tr>
      <w:tr w:rsidR="00925A62" w14:paraId="73FB5BE4" w14:textId="77777777">
        <w:trPr>
          <w:trHeight w:val="369"/>
          <w:jc w:val="center"/>
        </w:trPr>
        <w:tc>
          <w:tcPr>
            <w:tcW w:w="1276" w:type="dxa"/>
            <w:vMerge/>
          </w:tcPr>
          <w:p w14:paraId="540BA505" w14:textId="77777777" w:rsidR="00925A62" w:rsidRDefault="00925A62"/>
        </w:tc>
        <w:tc>
          <w:tcPr>
            <w:tcW w:w="8589" w:type="dxa"/>
            <w:gridSpan w:val="6"/>
            <w:vAlign w:val="center"/>
          </w:tcPr>
          <w:p w14:paraId="3E707EC3" w14:textId="77777777" w:rsidR="00925A62" w:rsidRDefault="00FA4F78">
            <w:pPr>
              <w:pStyle w:val="2"/>
            </w:pPr>
            <w:r>
              <w:t>用于支付青少年训练基地补助，举办</w:t>
            </w:r>
            <w:r>
              <w:t>2025</w:t>
            </w:r>
            <w:r>
              <w:t>年青少年比赛及训练营。</w:t>
            </w:r>
          </w:p>
        </w:tc>
      </w:tr>
      <w:tr w:rsidR="00925A62" w14:paraId="3CD78C62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63EB32AF" w14:textId="77777777" w:rsidR="00925A62" w:rsidRDefault="00FA4F7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C618292" w14:textId="77777777" w:rsidR="00925A62" w:rsidRDefault="00FA4F78">
            <w:pPr>
              <w:pStyle w:val="2"/>
            </w:pPr>
            <w:r>
              <w:t>1.</w:t>
            </w:r>
            <w:r>
              <w:t>通过委托我市青少年体育训练基地进行人才培养、开展训练营培训、举办天津市青少年比赛，推动青少年体育事业，增强体育后备人才培养。</w:t>
            </w:r>
          </w:p>
        </w:tc>
      </w:tr>
    </w:tbl>
    <w:p w14:paraId="5F04E0FE" w14:textId="77777777" w:rsidR="00925A62" w:rsidRDefault="00925A6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925A62" w14:paraId="6209A935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4F56CD49" w14:textId="77777777" w:rsidR="00925A62" w:rsidRDefault="00FA4F7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13E335B" w14:textId="77777777" w:rsidR="00925A62" w:rsidRDefault="00FA4F7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AAB4C3C" w14:textId="77777777" w:rsidR="00925A62" w:rsidRDefault="00FA4F7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4028A10" w14:textId="77777777" w:rsidR="00925A62" w:rsidRDefault="00FA4F7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39B9CD0" w14:textId="77777777" w:rsidR="00925A62" w:rsidRDefault="00FA4F78">
            <w:pPr>
              <w:pStyle w:val="1"/>
            </w:pPr>
            <w:r>
              <w:t>指标值</w:t>
            </w:r>
          </w:p>
        </w:tc>
      </w:tr>
      <w:tr w:rsidR="00925A62" w14:paraId="5DD689E0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53109A72" w14:textId="77777777" w:rsidR="00925A62" w:rsidRDefault="00FA4F7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0A91B62" w14:textId="77777777" w:rsidR="00925A62" w:rsidRDefault="00FA4F7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58F4B50" w14:textId="77777777" w:rsidR="00925A62" w:rsidRDefault="00FA4F78">
            <w:pPr>
              <w:pStyle w:val="2"/>
            </w:pPr>
            <w:r>
              <w:t>举办比赛项目</w:t>
            </w:r>
          </w:p>
        </w:tc>
        <w:tc>
          <w:tcPr>
            <w:tcW w:w="3430" w:type="dxa"/>
            <w:vAlign w:val="center"/>
          </w:tcPr>
          <w:p w14:paraId="64CCCDAA" w14:textId="77777777" w:rsidR="00925A62" w:rsidRDefault="00FA4F78">
            <w:pPr>
              <w:pStyle w:val="2"/>
            </w:pPr>
            <w:r>
              <w:t>举办比赛项目</w:t>
            </w:r>
          </w:p>
        </w:tc>
        <w:tc>
          <w:tcPr>
            <w:tcW w:w="2551" w:type="dxa"/>
            <w:vAlign w:val="center"/>
          </w:tcPr>
          <w:p w14:paraId="5184F22F" w14:textId="77777777" w:rsidR="00925A62" w:rsidRDefault="00FA4F78">
            <w:pPr>
              <w:pStyle w:val="2"/>
            </w:pPr>
            <w:r>
              <w:t>≥2</w:t>
            </w:r>
            <w:r>
              <w:t>项</w:t>
            </w:r>
          </w:p>
        </w:tc>
      </w:tr>
      <w:tr w:rsidR="00925A62" w14:paraId="5D7BD6DA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50FAD80" w14:textId="77777777" w:rsidR="00925A62" w:rsidRDefault="00925A62"/>
        </w:tc>
        <w:tc>
          <w:tcPr>
            <w:tcW w:w="1276" w:type="dxa"/>
            <w:vAlign w:val="center"/>
          </w:tcPr>
          <w:p w14:paraId="64C6DA10" w14:textId="77777777" w:rsidR="00925A62" w:rsidRDefault="00FA4F7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77AEA68" w14:textId="77777777" w:rsidR="00925A62" w:rsidRDefault="00FA4F78">
            <w:pPr>
              <w:pStyle w:val="2"/>
            </w:pPr>
            <w:r>
              <w:t>青少年体育训练基地</w:t>
            </w:r>
          </w:p>
        </w:tc>
        <w:tc>
          <w:tcPr>
            <w:tcW w:w="3430" w:type="dxa"/>
            <w:vAlign w:val="center"/>
          </w:tcPr>
          <w:p w14:paraId="67D2A9C7" w14:textId="77777777" w:rsidR="00925A62" w:rsidRDefault="00FA4F78">
            <w:pPr>
              <w:pStyle w:val="2"/>
            </w:pPr>
            <w:r>
              <w:t>青少年体育训练基地</w:t>
            </w:r>
          </w:p>
        </w:tc>
        <w:tc>
          <w:tcPr>
            <w:tcW w:w="2551" w:type="dxa"/>
            <w:vAlign w:val="center"/>
          </w:tcPr>
          <w:p w14:paraId="098B0FFC" w14:textId="77777777" w:rsidR="00925A62" w:rsidRDefault="00FA4F78">
            <w:pPr>
              <w:pStyle w:val="2"/>
            </w:pPr>
            <w:r>
              <w:t>≥12</w:t>
            </w:r>
            <w:r>
              <w:t>个</w:t>
            </w:r>
          </w:p>
        </w:tc>
      </w:tr>
      <w:tr w:rsidR="00925A62" w14:paraId="06CD2CE5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17FAEE7" w14:textId="77777777" w:rsidR="00925A62" w:rsidRDefault="00925A62"/>
        </w:tc>
        <w:tc>
          <w:tcPr>
            <w:tcW w:w="1276" w:type="dxa"/>
            <w:vAlign w:val="center"/>
          </w:tcPr>
          <w:p w14:paraId="0DB9D2E3" w14:textId="77777777" w:rsidR="00925A62" w:rsidRDefault="00FA4F7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7ACC03A" w14:textId="77777777" w:rsidR="00925A62" w:rsidRDefault="00FA4F78">
            <w:pPr>
              <w:pStyle w:val="2"/>
            </w:pPr>
            <w:r>
              <w:t>开展训练营</w:t>
            </w:r>
          </w:p>
        </w:tc>
        <w:tc>
          <w:tcPr>
            <w:tcW w:w="3430" w:type="dxa"/>
            <w:vAlign w:val="center"/>
          </w:tcPr>
          <w:p w14:paraId="14ABC47B" w14:textId="77777777" w:rsidR="00925A62" w:rsidRDefault="00FA4F78">
            <w:pPr>
              <w:pStyle w:val="2"/>
            </w:pPr>
            <w:r>
              <w:t>开展训练营</w:t>
            </w:r>
          </w:p>
        </w:tc>
        <w:tc>
          <w:tcPr>
            <w:tcW w:w="2551" w:type="dxa"/>
            <w:vAlign w:val="center"/>
          </w:tcPr>
          <w:p w14:paraId="366D7B40" w14:textId="77777777" w:rsidR="00925A62" w:rsidRDefault="00FA4F78">
            <w:pPr>
              <w:pStyle w:val="2"/>
            </w:pPr>
            <w:r>
              <w:t>≥1</w:t>
            </w:r>
            <w:r>
              <w:t>个</w:t>
            </w:r>
          </w:p>
        </w:tc>
      </w:tr>
      <w:tr w:rsidR="00925A62" w14:paraId="532995F2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09995B3" w14:textId="77777777" w:rsidR="00925A62" w:rsidRDefault="00925A62"/>
        </w:tc>
        <w:tc>
          <w:tcPr>
            <w:tcW w:w="1276" w:type="dxa"/>
            <w:vAlign w:val="center"/>
          </w:tcPr>
          <w:p w14:paraId="51AF7CEC" w14:textId="77777777" w:rsidR="00925A62" w:rsidRDefault="00FA4F7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C92EF76" w14:textId="77777777" w:rsidR="00925A62" w:rsidRDefault="00FA4F78">
            <w:pPr>
              <w:pStyle w:val="2"/>
            </w:pPr>
            <w:r>
              <w:t>训练、赛事任务完成率</w:t>
            </w:r>
          </w:p>
        </w:tc>
        <w:tc>
          <w:tcPr>
            <w:tcW w:w="3430" w:type="dxa"/>
            <w:vAlign w:val="center"/>
          </w:tcPr>
          <w:p w14:paraId="61078787" w14:textId="77777777" w:rsidR="00925A62" w:rsidRDefault="00FA4F78">
            <w:pPr>
              <w:pStyle w:val="2"/>
            </w:pPr>
            <w:r>
              <w:t>训练、赛事任务完成率</w:t>
            </w:r>
          </w:p>
        </w:tc>
        <w:tc>
          <w:tcPr>
            <w:tcW w:w="2551" w:type="dxa"/>
            <w:vAlign w:val="center"/>
          </w:tcPr>
          <w:p w14:paraId="6036F916" w14:textId="77777777" w:rsidR="00925A62" w:rsidRDefault="00FA4F78">
            <w:pPr>
              <w:pStyle w:val="2"/>
            </w:pPr>
            <w:r>
              <w:t>≥90%</w:t>
            </w:r>
          </w:p>
        </w:tc>
      </w:tr>
      <w:tr w:rsidR="00925A62" w14:paraId="57EC2810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A33BB0C" w14:textId="77777777" w:rsidR="00925A62" w:rsidRDefault="00925A62"/>
        </w:tc>
        <w:tc>
          <w:tcPr>
            <w:tcW w:w="1276" w:type="dxa"/>
            <w:vAlign w:val="center"/>
          </w:tcPr>
          <w:p w14:paraId="752438F3" w14:textId="77777777" w:rsidR="00925A62" w:rsidRDefault="00FA4F7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3076242" w14:textId="77777777" w:rsidR="00925A62" w:rsidRDefault="00FA4F78">
            <w:pPr>
              <w:pStyle w:val="2"/>
            </w:pPr>
            <w:r>
              <w:t>受资助训练单位达标率</w:t>
            </w:r>
          </w:p>
        </w:tc>
        <w:tc>
          <w:tcPr>
            <w:tcW w:w="3430" w:type="dxa"/>
            <w:vAlign w:val="center"/>
          </w:tcPr>
          <w:p w14:paraId="694F04CB" w14:textId="77777777" w:rsidR="00925A62" w:rsidRDefault="00FA4F78">
            <w:pPr>
              <w:pStyle w:val="2"/>
            </w:pPr>
            <w:r>
              <w:t>受资助训练单位达标率</w:t>
            </w:r>
          </w:p>
        </w:tc>
        <w:tc>
          <w:tcPr>
            <w:tcW w:w="2551" w:type="dxa"/>
            <w:vAlign w:val="center"/>
          </w:tcPr>
          <w:p w14:paraId="68810AC8" w14:textId="77777777" w:rsidR="00925A62" w:rsidRDefault="00FA4F78">
            <w:pPr>
              <w:pStyle w:val="2"/>
            </w:pPr>
            <w:r>
              <w:t>≥90%</w:t>
            </w:r>
          </w:p>
        </w:tc>
      </w:tr>
      <w:tr w:rsidR="00925A62" w14:paraId="1713FCD9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C342F85" w14:textId="77777777" w:rsidR="00925A62" w:rsidRDefault="00925A62"/>
        </w:tc>
        <w:tc>
          <w:tcPr>
            <w:tcW w:w="1276" w:type="dxa"/>
            <w:vAlign w:val="center"/>
          </w:tcPr>
          <w:p w14:paraId="513B54BE" w14:textId="77777777" w:rsidR="00925A62" w:rsidRDefault="00FA4F7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9F8DC62" w14:textId="77777777" w:rsidR="00925A62" w:rsidRDefault="00FA4F78">
            <w:pPr>
              <w:pStyle w:val="2"/>
            </w:pPr>
            <w:r>
              <w:t>训练完成时间</w:t>
            </w:r>
          </w:p>
        </w:tc>
        <w:tc>
          <w:tcPr>
            <w:tcW w:w="3430" w:type="dxa"/>
            <w:vAlign w:val="center"/>
          </w:tcPr>
          <w:p w14:paraId="0EA8DE12" w14:textId="77777777" w:rsidR="00925A62" w:rsidRDefault="00FA4F78">
            <w:pPr>
              <w:pStyle w:val="2"/>
            </w:pPr>
            <w:r>
              <w:t>训练完成时间</w:t>
            </w:r>
          </w:p>
        </w:tc>
        <w:tc>
          <w:tcPr>
            <w:tcW w:w="2551" w:type="dxa"/>
            <w:vAlign w:val="center"/>
          </w:tcPr>
          <w:p w14:paraId="02000EC0" w14:textId="77777777" w:rsidR="00925A62" w:rsidRDefault="00FA4F78">
            <w:pPr>
              <w:pStyle w:val="2"/>
            </w:pPr>
            <w:r>
              <w:t>下半年一次</w:t>
            </w:r>
          </w:p>
        </w:tc>
      </w:tr>
      <w:tr w:rsidR="00925A62" w14:paraId="189988B0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5EAD9FC" w14:textId="77777777" w:rsidR="00925A62" w:rsidRDefault="00925A62"/>
        </w:tc>
        <w:tc>
          <w:tcPr>
            <w:tcW w:w="1276" w:type="dxa"/>
            <w:vAlign w:val="center"/>
          </w:tcPr>
          <w:p w14:paraId="4BDFE2BB" w14:textId="77777777" w:rsidR="00925A62" w:rsidRDefault="00FA4F7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22A0969" w14:textId="77777777" w:rsidR="00925A62" w:rsidRDefault="00FA4F78">
            <w:pPr>
              <w:pStyle w:val="2"/>
            </w:pPr>
            <w:r>
              <w:t>比赛举办完成时间</w:t>
            </w:r>
          </w:p>
        </w:tc>
        <w:tc>
          <w:tcPr>
            <w:tcW w:w="3430" w:type="dxa"/>
            <w:vAlign w:val="center"/>
          </w:tcPr>
          <w:p w14:paraId="62B5DC4E" w14:textId="77777777" w:rsidR="00925A62" w:rsidRDefault="00FA4F78">
            <w:pPr>
              <w:pStyle w:val="2"/>
            </w:pPr>
            <w:r>
              <w:t>比赛举办完成时间</w:t>
            </w:r>
          </w:p>
        </w:tc>
        <w:tc>
          <w:tcPr>
            <w:tcW w:w="2551" w:type="dxa"/>
            <w:vAlign w:val="center"/>
          </w:tcPr>
          <w:p w14:paraId="71E1A52E" w14:textId="77777777" w:rsidR="00925A62" w:rsidRDefault="00FA4F78">
            <w:pPr>
              <w:pStyle w:val="2"/>
            </w:pPr>
            <w:r>
              <w:t>上下半年各一场</w:t>
            </w:r>
          </w:p>
        </w:tc>
      </w:tr>
      <w:tr w:rsidR="00925A62" w14:paraId="0D45D297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36F3396" w14:textId="77777777" w:rsidR="00925A62" w:rsidRDefault="00925A62"/>
        </w:tc>
        <w:tc>
          <w:tcPr>
            <w:tcW w:w="1276" w:type="dxa"/>
            <w:vAlign w:val="center"/>
          </w:tcPr>
          <w:p w14:paraId="5E6E8E2C" w14:textId="77777777" w:rsidR="00925A62" w:rsidRDefault="00FA4F7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E9F6104" w14:textId="77777777" w:rsidR="00925A62" w:rsidRDefault="00FA4F78">
            <w:pPr>
              <w:pStyle w:val="2"/>
            </w:pPr>
            <w:r>
              <w:t>资助资金发放完成时间</w:t>
            </w:r>
          </w:p>
        </w:tc>
        <w:tc>
          <w:tcPr>
            <w:tcW w:w="3430" w:type="dxa"/>
            <w:vAlign w:val="center"/>
          </w:tcPr>
          <w:p w14:paraId="2BBB1FCE" w14:textId="77777777" w:rsidR="00925A62" w:rsidRDefault="00FA4F78">
            <w:pPr>
              <w:pStyle w:val="2"/>
            </w:pPr>
            <w:r>
              <w:t>资助资金发放完成时间</w:t>
            </w:r>
          </w:p>
        </w:tc>
        <w:tc>
          <w:tcPr>
            <w:tcW w:w="2551" w:type="dxa"/>
            <w:vAlign w:val="center"/>
          </w:tcPr>
          <w:p w14:paraId="571DCA0D" w14:textId="77777777" w:rsidR="00925A62" w:rsidRDefault="00FA4F78">
            <w:pPr>
              <w:pStyle w:val="2"/>
            </w:pPr>
            <w:r>
              <w:t>2025</w:t>
            </w:r>
            <w:r>
              <w:t>年</w:t>
            </w:r>
            <w:r>
              <w:t>11</w:t>
            </w:r>
            <w:r>
              <w:t>月前</w:t>
            </w:r>
          </w:p>
        </w:tc>
      </w:tr>
      <w:tr w:rsidR="00925A62" w14:paraId="06F4E2B6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6B529E4" w14:textId="77777777" w:rsidR="00925A62" w:rsidRDefault="00925A62"/>
        </w:tc>
        <w:tc>
          <w:tcPr>
            <w:tcW w:w="1276" w:type="dxa"/>
            <w:vAlign w:val="center"/>
          </w:tcPr>
          <w:p w14:paraId="5EAE433F" w14:textId="77777777" w:rsidR="00925A62" w:rsidRDefault="00FA4F7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E88CF0A" w14:textId="77777777" w:rsidR="00925A62" w:rsidRDefault="00FA4F78">
            <w:pPr>
              <w:pStyle w:val="2"/>
            </w:pPr>
            <w:r>
              <w:t>青少年训练基地补贴资金发放</w:t>
            </w:r>
          </w:p>
        </w:tc>
        <w:tc>
          <w:tcPr>
            <w:tcW w:w="3430" w:type="dxa"/>
            <w:vAlign w:val="center"/>
          </w:tcPr>
          <w:p w14:paraId="00E3810A" w14:textId="77777777" w:rsidR="00925A62" w:rsidRDefault="00FA4F78">
            <w:pPr>
              <w:pStyle w:val="2"/>
            </w:pPr>
            <w:r>
              <w:t>青少年训练基地补贴资金发放</w:t>
            </w:r>
          </w:p>
        </w:tc>
        <w:tc>
          <w:tcPr>
            <w:tcW w:w="2551" w:type="dxa"/>
            <w:vAlign w:val="center"/>
          </w:tcPr>
          <w:p w14:paraId="46D5C8E7" w14:textId="77777777" w:rsidR="00925A62" w:rsidRDefault="00FA4F78">
            <w:pPr>
              <w:pStyle w:val="2"/>
            </w:pPr>
            <w:r>
              <w:t>≤195.5</w:t>
            </w:r>
            <w:r>
              <w:t>万元</w:t>
            </w:r>
          </w:p>
        </w:tc>
      </w:tr>
      <w:tr w:rsidR="00925A62" w14:paraId="21777F20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DB38ED7" w14:textId="77777777" w:rsidR="00925A62" w:rsidRDefault="00925A62"/>
        </w:tc>
        <w:tc>
          <w:tcPr>
            <w:tcW w:w="1276" w:type="dxa"/>
            <w:vAlign w:val="center"/>
          </w:tcPr>
          <w:p w14:paraId="3841FC71" w14:textId="77777777" w:rsidR="00925A62" w:rsidRDefault="00FA4F7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A5FCFC5" w14:textId="77777777" w:rsidR="00925A62" w:rsidRDefault="00FA4F78">
            <w:pPr>
              <w:pStyle w:val="2"/>
            </w:pPr>
            <w:r>
              <w:t>举办天津市青少年比赛</w:t>
            </w:r>
          </w:p>
        </w:tc>
        <w:tc>
          <w:tcPr>
            <w:tcW w:w="3430" w:type="dxa"/>
            <w:vAlign w:val="center"/>
          </w:tcPr>
          <w:p w14:paraId="626792F7" w14:textId="77777777" w:rsidR="00925A62" w:rsidRDefault="00FA4F78">
            <w:pPr>
              <w:pStyle w:val="2"/>
            </w:pPr>
            <w:r>
              <w:t>举办天津市青少年比赛</w:t>
            </w:r>
          </w:p>
        </w:tc>
        <w:tc>
          <w:tcPr>
            <w:tcW w:w="2551" w:type="dxa"/>
            <w:vAlign w:val="center"/>
          </w:tcPr>
          <w:p w14:paraId="7E4A5AEC" w14:textId="77777777" w:rsidR="00925A62" w:rsidRDefault="00FA4F78">
            <w:pPr>
              <w:pStyle w:val="2"/>
            </w:pPr>
            <w:r>
              <w:t>≤84.4</w:t>
            </w:r>
            <w:r>
              <w:t>万元</w:t>
            </w:r>
          </w:p>
        </w:tc>
      </w:tr>
      <w:tr w:rsidR="00925A62" w14:paraId="2E38DAAC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C91A268" w14:textId="77777777" w:rsidR="00925A62" w:rsidRDefault="00925A62"/>
        </w:tc>
        <w:tc>
          <w:tcPr>
            <w:tcW w:w="1276" w:type="dxa"/>
            <w:vAlign w:val="center"/>
          </w:tcPr>
          <w:p w14:paraId="1FCB9B66" w14:textId="77777777" w:rsidR="00925A62" w:rsidRDefault="00FA4F7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02039CA" w14:textId="77777777" w:rsidR="00925A62" w:rsidRDefault="00FA4F78">
            <w:pPr>
              <w:pStyle w:val="2"/>
            </w:pPr>
            <w:r>
              <w:t>训练营经费</w:t>
            </w:r>
          </w:p>
        </w:tc>
        <w:tc>
          <w:tcPr>
            <w:tcW w:w="3430" w:type="dxa"/>
            <w:vAlign w:val="center"/>
          </w:tcPr>
          <w:p w14:paraId="6D173DCE" w14:textId="77777777" w:rsidR="00925A62" w:rsidRDefault="00FA4F78">
            <w:pPr>
              <w:pStyle w:val="2"/>
            </w:pPr>
            <w:r>
              <w:t>训练营经费</w:t>
            </w:r>
          </w:p>
        </w:tc>
        <w:tc>
          <w:tcPr>
            <w:tcW w:w="2551" w:type="dxa"/>
            <w:vAlign w:val="center"/>
          </w:tcPr>
          <w:p w14:paraId="141415E5" w14:textId="77777777" w:rsidR="00925A62" w:rsidRDefault="00FA4F78">
            <w:pPr>
              <w:pStyle w:val="2"/>
            </w:pPr>
            <w:r>
              <w:t>≤40</w:t>
            </w:r>
            <w:r>
              <w:t>万元</w:t>
            </w:r>
          </w:p>
        </w:tc>
      </w:tr>
      <w:tr w:rsidR="00925A62" w14:paraId="750273E7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081030B9" w14:textId="77777777" w:rsidR="00925A62" w:rsidRDefault="00FA4F7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4DC1C4C" w14:textId="77777777" w:rsidR="00925A62" w:rsidRDefault="00FA4F7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2048782" w14:textId="77777777" w:rsidR="00925A62" w:rsidRDefault="00FA4F78">
            <w:pPr>
              <w:pStyle w:val="2"/>
            </w:pPr>
            <w:r>
              <w:t>保障体育后备人员输送培养</w:t>
            </w:r>
          </w:p>
        </w:tc>
        <w:tc>
          <w:tcPr>
            <w:tcW w:w="3430" w:type="dxa"/>
            <w:vAlign w:val="center"/>
          </w:tcPr>
          <w:p w14:paraId="7BDB00EA" w14:textId="77777777" w:rsidR="00925A62" w:rsidRDefault="00FA4F78">
            <w:pPr>
              <w:pStyle w:val="2"/>
            </w:pPr>
            <w:r>
              <w:t>保障体育后备人员输送培养</w:t>
            </w:r>
          </w:p>
        </w:tc>
        <w:tc>
          <w:tcPr>
            <w:tcW w:w="2551" w:type="dxa"/>
            <w:vAlign w:val="center"/>
          </w:tcPr>
          <w:p w14:paraId="09D53023" w14:textId="77777777" w:rsidR="00925A62" w:rsidRDefault="00FA4F78">
            <w:pPr>
              <w:pStyle w:val="2"/>
            </w:pPr>
            <w:r>
              <w:t>保障</w:t>
            </w:r>
          </w:p>
        </w:tc>
      </w:tr>
      <w:tr w:rsidR="00925A62" w14:paraId="4A345A11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539CCF79" w14:textId="77777777" w:rsidR="00925A62" w:rsidRDefault="00FA4F7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CD574F7" w14:textId="77777777" w:rsidR="00925A62" w:rsidRDefault="00FA4F7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03C59A6" w14:textId="77777777" w:rsidR="00925A62" w:rsidRDefault="00FA4F78">
            <w:pPr>
              <w:pStyle w:val="2"/>
            </w:pPr>
            <w:r>
              <w:t>提高体育后备人才储备</w:t>
            </w:r>
            <w:r>
              <w:lastRenderedPageBreak/>
              <w:t>能力</w:t>
            </w:r>
          </w:p>
        </w:tc>
        <w:tc>
          <w:tcPr>
            <w:tcW w:w="3430" w:type="dxa"/>
            <w:vAlign w:val="center"/>
          </w:tcPr>
          <w:p w14:paraId="51CD8E3A" w14:textId="77777777" w:rsidR="00925A62" w:rsidRDefault="00FA4F78">
            <w:pPr>
              <w:pStyle w:val="2"/>
            </w:pPr>
            <w:r>
              <w:lastRenderedPageBreak/>
              <w:t>提高体育后备人才储备能力</w:t>
            </w:r>
          </w:p>
        </w:tc>
        <w:tc>
          <w:tcPr>
            <w:tcW w:w="2551" w:type="dxa"/>
            <w:vAlign w:val="center"/>
          </w:tcPr>
          <w:p w14:paraId="50C21BCE" w14:textId="77777777" w:rsidR="00925A62" w:rsidRDefault="00FA4F78">
            <w:pPr>
              <w:pStyle w:val="2"/>
            </w:pPr>
            <w:r>
              <w:t>提高</w:t>
            </w:r>
          </w:p>
        </w:tc>
      </w:tr>
      <w:tr w:rsidR="00925A62" w14:paraId="7DABA8F8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12D7A67E" w14:textId="77777777" w:rsidR="00925A62" w:rsidRDefault="00FA4F78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14:paraId="4BECCBB3" w14:textId="77777777" w:rsidR="00925A62" w:rsidRDefault="00FA4F7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53E4CD4" w14:textId="77777777" w:rsidR="00925A62" w:rsidRDefault="00FA4F78">
            <w:pPr>
              <w:pStyle w:val="2"/>
            </w:pPr>
            <w:r>
              <w:t>参训、参赛人员满意度</w:t>
            </w:r>
          </w:p>
        </w:tc>
        <w:tc>
          <w:tcPr>
            <w:tcW w:w="3430" w:type="dxa"/>
            <w:vAlign w:val="center"/>
          </w:tcPr>
          <w:p w14:paraId="6D7B7FF5" w14:textId="77777777" w:rsidR="00925A62" w:rsidRDefault="00FA4F78">
            <w:pPr>
              <w:pStyle w:val="2"/>
            </w:pPr>
            <w:r>
              <w:t>参训、参赛人员满意度</w:t>
            </w:r>
          </w:p>
        </w:tc>
        <w:tc>
          <w:tcPr>
            <w:tcW w:w="2551" w:type="dxa"/>
            <w:vAlign w:val="center"/>
          </w:tcPr>
          <w:p w14:paraId="78A6197B" w14:textId="77777777" w:rsidR="00925A62" w:rsidRDefault="00FA4F78">
            <w:pPr>
              <w:pStyle w:val="2"/>
            </w:pPr>
            <w:r>
              <w:t>≥90%</w:t>
            </w:r>
          </w:p>
        </w:tc>
      </w:tr>
    </w:tbl>
    <w:p w14:paraId="600B365A" w14:textId="77777777" w:rsidR="00925A62" w:rsidRDefault="00925A62">
      <w:pPr>
        <w:sectPr w:rsidR="00925A62">
          <w:pgSz w:w="11900" w:h="16840"/>
          <w:pgMar w:top="1984" w:right="1304" w:bottom="1134" w:left="1304" w:header="720" w:footer="720" w:gutter="0"/>
          <w:cols w:space="720"/>
        </w:sectPr>
      </w:pPr>
    </w:p>
    <w:p w14:paraId="2CBF8D4F" w14:textId="77777777" w:rsidR="00925A62" w:rsidRDefault="00925A62">
      <w:pPr>
        <w:jc w:val="center"/>
      </w:pPr>
    </w:p>
    <w:p w14:paraId="25887112" w14:textId="77777777" w:rsidR="00925A62" w:rsidRDefault="00FA4F78">
      <w:pPr>
        <w:ind w:firstLine="560"/>
        <w:outlineLvl w:val="3"/>
      </w:pPr>
      <w:bookmarkStart w:id="9" w:name="_Toc_4_4_0000000187"/>
      <w:r>
        <w:rPr>
          <w:rFonts w:ascii="方正仿宋_GBK" w:eastAsia="方正仿宋_GBK" w:hAnsi="方正仿宋_GBK" w:cs="方正仿宋_GBK" w:hint="eastAsia"/>
          <w:sz w:val="28"/>
          <w:lang w:eastAsia="zh-CN"/>
        </w:rPr>
        <w:t>8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伤残抚恤金绩效目标表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25A62" w14:paraId="006BA604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202A6FA" w14:textId="77777777" w:rsidR="00925A62" w:rsidRDefault="00FA4F78">
            <w:pPr>
              <w:pStyle w:val="5"/>
            </w:pPr>
            <w:r>
              <w:t>364218</w:t>
            </w:r>
            <w:r>
              <w:t>天津市田径运动管理中心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42FEBAB" w14:textId="77777777" w:rsidR="00925A62" w:rsidRDefault="00FA4F78">
            <w:pPr>
              <w:pStyle w:val="4"/>
            </w:pPr>
            <w:r>
              <w:t>单位：万元</w:t>
            </w:r>
          </w:p>
        </w:tc>
      </w:tr>
      <w:tr w:rsidR="00925A62" w14:paraId="47D26FA9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49C960E2" w14:textId="77777777" w:rsidR="00925A62" w:rsidRDefault="00FA4F7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1BE25524" w14:textId="77777777" w:rsidR="00925A62" w:rsidRDefault="00FA4F78">
            <w:pPr>
              <w:pStyle w:val="2"/>
            </w:pPr>
            <w:r>
              <w:t>伤残抚恤金</w:t>
            </w:r>
          </w:p>
        </w:tc>
      </w:tr>
      <w:tr w:rsidR="00925A62" w14:paraId="10250F7B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40D3E45" w14:textId="77777777" w:rsidR="00925A62" w:rsidRDefault="00FA4F7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A11AC24" w14:textId="77777777" w:rsidR="00925A62" w:rsidRDefault="00FA4F7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8C10FC6" w14:textId="77777777" w:rsidR="00925A62" w:rsidRDefault="00FA4F78">
            <w:pPr>
              <w:pStyle w:val="2"/>
            </w:pPr>
            <w:r>
              <w:t>3.40</w:t>
            </w:r>
          </w:p>
        </w:tc>
        <w:tc>
          <w:tcPr>
            <w:tcW w:w="1587" w:type="dxa"/>
            <w:vAlign w:val="center"/>
          </w:tcPr>
          <w:p w14:paraId="0FB8F00A" w14:textId="77777777" w:rsidR="00925A62" w:rsidRDefault="00FA4F7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14:paraId="113D3BB8" w14:textId="77777777" w:rsidR="00925A62" w:rsidRDefault="00FA4F78">
            <w:pPr>
              <w:pStyle w:val="2"/>
            </w:pPr>
            <w:r>
              <w:t>3.40</w:t>
            </w:r>
          </w:p>
        </w:tc>
        <w:tc>
          <w:tcPr>
            <w:tcW w:w="1276" w:type="dxa"/>
            <w:vAlign w:val="center"/>
          </w:tcPr>
          <w:p w14:paraId="2B3A66FE" w14:textId="77777777" w:rsidR="00925A62" w:rsidRDefault="00FA4F7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773C8351" w14:textId="77777777" w:rsidR="00925A62" w:rsidRDefault="00925A62">
            <w:pPr>
              <w:pStyle w:val="2"/>
            </w:pPr>
          </w:p>
        </w:tc>
      </w:tr>
      <w:tr w:rsidR="00925A62" w14:paraId="66C8F1AB" w14:textId="77777777">
        <w:trPr>
          <w:trHeight w:val="369"/>
          <w:jc w:val="center"/>
        </w:trPr>
        <w:tc>
          <w:tcPr>
            <w:tcW w:w="1276" w:type="dxa"/>
            <w:vMerge/>
          </w:tcPr>
          <w:p w14:paraId="30CCF6B6" w14:textId="77777777" w:rsidR="00925A62" w:rsidRDefault="00925A62"/>
        </w:tc>
        <w:tc>
          <w:tcPr>
            <w:tcW w:w="8589" w:type="dxa"/>
            <w:gridSpan w:val="6"/>
            <w:vAlign w:val="center"/>
          </w:tcPr>
          <w:p w14:paraId="2D97DE9B" w14:textId="77777777" w:rsidR="00925A62" w:rsidRDefault="00FA4F78">
            <w:pPr>
              <w:pStyle w:val="2"/>
            </w:pPr>
            <w:r>
              <w:t>用于支付退休伤残人员抚恤金。</w:t>
            </w:r>
          </w:p>
        </w:tc>
      </w:tr>
      <w:tr w:rsidR="00925A62" w14:paraId="5CEF62BA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10698C2B" w14:textId="77777777" w:rsidR="00925A62" w:rsidRDefault="00FA4F7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91D4B40" w14:textId="77777777" w:rsidR="00925A62" w:rsidRDefault="00FA4F78">
            <w:pPr>
              <w:pStyle w:val="2"/>
            </w:pPr>
            <w:r>
              <w:t>1.</w:t>
            </w:r>
            <w:r>
              <w:t>及时发放抚恤金，改善补助对象生活。</w:t>
            </w:r>
          </w:p>
        </w:tc>
      </w:tr>
    </w:tbl>
    <w:p w14:paraId="7CF23E57" w14:textId="77777777" w:rsidR="00925A62" w:rsidRDefault="00925A6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925A62" w14:paraId="6DAC5E61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10D20F23" w14:textId="77777777" w:rsidR="00925A62" w:rsidRDefault="00FA4F7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8074586" w14:textId="77777777" w:rsidR="00925A62" w:rsidRDefault="00FA4F7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7D75B3F" w14:textId="77777777" w:rsidR="00925A62" w:rsidRDefault="00FA4F7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6C76841" w14:textId="77777777" w:rsidR="00925A62" w:rsidRDefault="00FA4F7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1ED8AA4" w14:textId="77777777" w:rsidR="00925A62" w:rsidRDefault="00FA4F78">
            <w:pPr>
              <w:pStyle w:val="1"/>
            </w:pPr>
            <w:r>
              <w:t>指标值</w:t>
            </w:r>
          </w:p>
        </w:tc>
      </w:tr>
      <w:tr w:rsidR="00925A62" w14:paraId="14D88D78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23F4788A" w14:textId="77777777" w:rsidR="00925A62" w:rsidRDefault="00FA4F7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DD154BF" w14:textId="77777777" w:rsidR="00925A62" w:rsidRDefault="00FA4F7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8886996" w14:textId="77777777" w:rsidR="00925A62" w:rsidRDefault="00FA4F78">
            <w:pPr>
              <w:pStyle w:val="2"/>
            </w:pPr>
            <w:r>
              <w:t>发放伤残抚恤金人数</w:t>
            </w:r>
          </w:p>
        </w:tc>
        <w:tc>
          <w:tcPr>
            <w:tcW w:w="3430" w:type="dxa"/>
            <w:vAlign w:val="center"/>
          </w:tcPr>
          <w:p w14:paraId="6A4310FE" w14:textId="77777777" w:rsidR="00925A62" w:rsidRDefault="00FA4F78">
            <w:pPr>
              <w:pStyle w:val="2"/>
            </w:pPr>
            <w:r>
              <w:t>发放伤残抚恤金人数</w:t>
            </w:r>
          </w:p>
        </w:tc>
        <w:tc>
          <w:tcPr>
            <w:tcW w:w="2551" w:type="dxa"/>
            <w:vAlign w:val="center"/>
          </w:tcPr>
          <w:p w14:paraId="67B76FA1" w14:textId="77777777" w:rsidR="00925A62" w:rsidRDefault="00FA4F78">
            <w:pPr>
              <w:pStyle w:val="2"/>
            </w:pPr>
            <w:r>
              <w:t>1</w:t>
            </w:r>
            <w:r>
              <w:t>人</w:t>
            </w:r>
          </w:p>
        </w:tc>
      </w:tr>
      <w:tr w:rsidR="00925A62" w14:paraId="5959119B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437585F" w14:textId="77777777" w:rsidR="00925A62" w:rsidRDefault="00925A62"/>
        </w:tc>
        <w:tc>
          <w:tcPr>
            <w:tcW w:w="1276" w:type="dxa"/>
            <w:vAlign w:val="center"/>
          </w:tcPr>
          <w:p w14:paraId="31CF17EF" w14:textId="77777777" w:rsidR="00925A62" w:rsidRDefault="00FA4F7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30DD4CE" w14:textId="77777777" w:rsidR="00925A62" w:rsidRDefault="00FA4F78">
            <w:pPr>
              <w:pStyle w:val="2"/>
            </w:pPr>
            <w:r>
              <w:t>资金发放合规率</w:t>
            </w:r>
          </w:p>
        </w:tc>
        <w:tc>
          <w:tcPr>
            <w:tcW w:w="3430" w:type="dxa"/>
            <w:vAlign w:val="center"/>
          </w:tcPr>
          <w:p w14:paraId="2E09B459" w14:textId="77777777" w:rsidR="00925A62" w:rsidRDefault="00FA4F78">
            <w:pPr>
              <w:pStyle w:val="2"/>
            </w:pPr>
            <w:r>
              <w:t>资金发放合规率</w:t>
            </w:r>
          </w:p>
        </w:tc>
        <w:tc>
          <w:tcPr>
            <w:tcW w:w="2551" w:type="dxa"/>
            <w:vAlign w:val="center"/>
          </w:tcPr>
          <w:p w14:paraId="71FEA7D4" w14:textId="77777777" w:rsidR="00925A62" w:rsidRDefault="00FA4F78">
            <w:pPr>
              <w:pStyle w:val="2"/>
            </w:pPr>
            <w:r>
              <w:t>100%</w:t>
            </w:r>
          </w:p>
        </w:tc>
      </w:tr>
      <w:tr w:rsidR="00925A62" w14:paraId="730E9F07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37A230F" w14:textId="77777777" w:rsidR="00925A62" w:rsidRDefault="00925A62"/>
        </w:tc>
        <w:tc>
          <w:tcPr>
            <w:tcW w:w="1276" w:type="dxa"/>
            <w:vAlign w:val="center"/>
          </w:tcPr>
          <w:p w14:paraId="0B306371" w14:textId="77777777" w:rsidR="00925A62" w:rsidRDefault="00FA4F7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CB1EDAE" w14:textId="77777777" w:rsidR="00925A62" w:rsidRDefault="00FA4F78">
            <w:pPr>
              <w:pStyle w:val="2"/>
            </w:pPr>
            <w:r>
              <w:t>抚恤金发放及时率</w:t>
            </w:r>
          </w:p>
        </w:tc>
        <w:tc>
          <w:tcPr>
            <w:tcW w:w="3430" w:type="dxa"/>
            <w:vAlign w:val="center"/>
          </w:tcPr>
          <w:p w14:paraId="40595210" w14:textId="77777777" w:rsidR="00925A62" w:rsidRDefault="00FA4F78">
            <w:pPr>
              <w:pStyle w:val="2"/>
            </w:pPr>
            <w:r>
              <w:t>抚恤金发放及时率</w:t>
            </w:r>
          </w:p>
        </w:tc>
        <w:tc>
          <w:tcPr>
            <w:tcW w:w="2551" w:type="dxa"/>
            <w:vAlign w:val="center"/>
          </w:tcPr>
          <w:p w14:paraId="4A3E2419" w14:textId="77777777" w:rsidR="00925A62" w:rsidRDefault="00FA4F78">
            <w:pPr>
              <w:pStyle w:val="2"/>
            </w:pPr>
            <w:r>
              <w:t>≥90%</w:t>
            </w:r>
          </w:p>
        </w:tc>
      </w:tr>
      <w:tr w:rsidR="00925A62" w14:paraId="296CDE02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590EA60" w14:textId="77777777" w:rsidR="00925A62" w:rsidRDefault="00925A62"/>
        </w:tc>
        <w:tc>
          <w:tcPr>
            <w:tcW w:w="1276" w:type="dxa"/>
            <w:vAlign w:val="center"/>
          </w:tcPr>
          <w:p w14:paraId="61B502B4" w14:textId="77777777" w:rsidR="00925A62" w:rsidRDefault="00FA4F7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B551BBC" w14:textId="77777777" w:rsidR="00925A62" w:rsidRDefault="00FA4F78">
            <w:pPr>
              <w:pStyle w:val="2"/>
            </w:pPr>
            <w:r>
              <w:t>发放补助金数额</w:t>
            </w:r>
          </w:p>
        </w:tc>
        <w:tc>
          <w:tcPr>
            <w:tcW w:w="3430" w:type="dxa"/>
            <w:vAlign w:val="center"/>
          </w:tcPr>
          <w:p w14:paraId="4B1ADF2D" w14:textId="77777777" w:rsidR="00925A62" w:rsidRDefault="00FA4F78">
            <w:pPr>
              <w:pStyle w:val="2"/>
            </w:pPr>
            <w:r>
              <w:t>发放补助金数额</w:t>
            </w:r>
          </w:p>
        </w:tc>
        <w:tc>
          <w:tcPr>
            <w:tcW w:w="2551" w:type="dxa"/>
            <w:vAlign w:val="center"/>
          </w:tcPr>
          <w:p w14:paraId="762C2C0D" w14:textId="77777777" w:rsidR="00925A62" w:rsidRDefault="00FA4F78">
            <w:pPr>
              <w:pStyle w:val="2"/>
            </w:pPr>
            <w:r>
              <w:t>≤3.4</w:t>
            </w:r>
            <w:r>
              <w:t>万元</w:t>
            </w:r>
          </w:p>
        </w:tc>
      </w:tr>
      <w:tr w:rsidR="00925A62" w14:paraId="4DBF45A1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6C71FA8F" w14:textId="77777777" w:rsidR="00925A62" w:rsidRDefault="00FA4F7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72FC3AC" w14:textId="77777777" w:rsidR="00925A62" w:rsidRDefault="00FA4F7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FE56880" w14:textId="77777777" w:rsidR="00925A62" w:rsidRDefault="00FA4F78">
            <w:pPr>
              <w:pStyle w:val="2"/>
            </w:pPr>
            <w:r>
              <w:t>改善补助对象生活</w:t>
            </w:r>
          </w:p>
        </w:tc>
        <w:tc>
          <w:tcPr>
            <w:tcW w:w="3430" w:type="dxa"/>
            <w:vAlign w:val="center"/>
          </w:tcPr>
          <w:p w14:paraId="4CBE4004" w14:textId="77777777" w:rsidR="00925A62" w:rsidRDefault="00FA4F78">
            <w:pPr>
              <w:pStyle w:val="2"/>
            </w:pPr>
            <w:r>
              <w:t>改善补助对象生活</w:t>
            </w:r>
          </w:p>
        </w:tc>
        <w:tc>
          <w:tcPr>
            <w:tcW w:w="2551" w:type="dxa"/>
            <w:vAlign w:val="center"/>
          </w:tcPr>
          <w:p w14:paraId="4907DA70" w14:textId="77777777" w:rsidR="00925A62" w:rsidRDefault="00FA4F78">
            <w:pPr>
              <w:pStyle w:val="2"/>
            </w:pPr>
            <w:r>
              <w:t>有效改善</w:t>
            </w:r>
          </w:p>
        </w:tc>
      </w:tr>
      <w:tr w:rsidR="00925A62" w14:paraId="76A1F348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3ACF2EA4" w14:textId="77777777" w:rsidR="00925A62" w:rsidRDefault="00FA4F7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CD84ADD" w14:textId="77777777" w:rsidR="00925A62" w:rsidRDefault="00FA4F7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27D65FD" w14:textId="77777777" w:rsidR="00925A62" w:rsidRDefault="00FA4F78">
            <w:pPr>
              <w:pStyle w:val="2"/>
            </w:pPr>
            <w:r>
              <w:t>补助对象满意度</w:t>
            </w:r>
          </w:p>
        </w:tc>
        <w:tc>
          <w:tcPr>
            <w:tcW w:w="3430" w:type="dxa"/>
            <w:vAlign w:val="center"/>
          </w:tcPr>
          <w:p w14:paraId="506A5C98" w14:textId="77777777" w:rsidR="00925A62" w:rsidRDefault="00FA4F78">
            <w:pPr>
              <w:pStyle w:val="2"/>
            </w:pPr>
            <w:r>
              <w:t>补助对象满意度</w:t>
            </w:r>
          </w:p>
        </w:tc>
        <w:tc>
          <w:tcPr>
            <w:tcW w:w="2551" w:type="dxa"/>
            <w:vAlign w:val="center"/>
          </w:tcPr>
          <w:p w14:paraId="6BD166A2" w14:textId="77777777" w:rsidR="00925A62" w:rsidRDefault="00FA4F78">
            <w:pPr>
              <w:pStyle w:val="2"/>
            </w:pPr>
            <w:r>
              <w:t>≥95%</w:t>
            </w:r>
          </w:p>
        </w:tc>
      </w:tr>
    </w:tbl>
    <w:p w14:paraId="7F39B174" w14:textId="77777777" w:rsidR="00925A62" w:rsidRDefault="00925A62">
      <w:pPr>
        <w:sectPr w:rsidR="00925A62">
          <w:pgSz w:w="11900" w:h="16840"/>
          <w:pgMar w:top="1984" w:right="1304" w:bottom="1134" w:left="1304" w:header="720" w:footer="720" w:gutter="0"/>
          <w:cols w:space="720"/>
        </w:sectPr>
      </w:pPr>
    </w:p>
    <w:p w14:paraId="47BE8B5B" w14:textId="77777777" w:rsidR="00925A62" w:rsidRDefault="00925A62">
      <w:pPr>
        <w:jc w:val="center"/>
      </w:pPr>
    </w:p>
    <w:p w14:paraId="5AB1E406" w14:textId="77777777" w:rsidR="00925A62" w:rsidRDefault="00FA4F78">
      <w:pPr>
        <w:ind w:firstLine="560"/>
        <w:outlineLvl w:val="3"/>
      </w:pPr>
      <w:bookmarkStart w:id="10" w:name="_Toc_4_4_0000000188"/>
      <w:r>
        <w:rPr>
          <w:rFonts w:ascii="方正仿宋_GBK" w:eastAsia="方正仿宋_GBK" w:hAnsi="方正仿宋_GBK" w:cs="方正仿宋_GBK" w:hint="eastAsia"/>
          <w:sz w:val="28"/>
          <w:lang w:eastAsia="zh-CN"/>
        </w:rPr>
        <w:t>9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天津市少年儿童体育节绩效目标表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25A62" w14:paraId="180D92F5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5F50488" w14:textId="77777777" w:rsidR="00925A62" w:rsidRDefault="00FA4F78">
            <w:pPr>
              <w:pStyle w:val="5"/>
            </w:pPr>
            <w:r>
              <w:t>364218</w:t>
            </w:r>
            <w:r>
              <w:t>天津市田径运动管理中心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70FF080" w14:textId="77777777" w:rsidR="00925A62" w:rsidRDefault="00FA4F78">
            <w:pPr>
              <w:pStyle w:val="4"/>
            </w:pPr>
            <w:r>
              <w:t>单位：万元</w:t>
            </w:r>
          </w:p>
        </w:tc>
      </w:tr>
      <w:tr w:rsidR="00925A62" w14:paraId="7B58F746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52AFF9FB" w14:textId="77777777" w:rsidR="00925A62" w:rsidRDefault="00FA4F7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95C1846" w14:textId="77777777" w:rsidR="00925A62" w:rsidRDefault="00FA4F78">
            <w:pPr>
              <w:pStyle w:val="2"/>
            </w:pPr>
            <w:r>
              <w:t>天津市少年儿童体育节</w:t>
            </w:r>
          </w:p>
        </w:tc>
      </w:tr>
      <w:tr w:rsidR="00925A62" w14:paraId="00DA84FE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5370616E" w14:textId="77777777" w:rsidR="00925A62" w:rsidRDefault="00FA4F7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1FCBCB4" w14:textId="77777777" w:rsidR="00925A62" w:rsidRDefault="00FA4F7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02933EF" w14:textId="77777777" w:rsidR="00925A62" w:rsidRDefault="00FA4F78">
            <w:pPr>
              <w:pStyle w:val="2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14:paraId="5E1FD339" w14:textId="77777777" w:rsidR="00925A62" w:rsidRDefault="00FA4F7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14:paraId="793ACD98" w14:textId="77777777" w:rsidR="00925A62" w:rsidRDefault="00FA4F78">
            <w:pPr>
              <w:pStyle w:val="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14:paraId="7B3688BE" w14:textId="77777777" w:rsidR="00925A62" w:rsidRDefault="00FA4F7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496E355" w14:textId="77777777" w:rsidR="00925A62" w:rsidRDefault="00925A62">
            <w:pPr>
              <w:pStyle w:val="2"/>
            </w:pPr>
          </w:p>
        </w:tc>
      </w:tr>
      <w:tr w:rsidR="00925A62" w14:paraId="1639EA3E" w14:textId="77777777">
        <w:trPr>
          <w:trHeight w:val="369"/>
          <w:jc w:val="center"/>
        </w:trPr>
        <w:tc>
          <w:tcPr>
            <w:tcW w:w="1276" w:type="dxa"/>
            <w:vMerge/>
          </w:tcPr>
          <w:p w14:paraId="619A3455" w14:textId="77777777" w:rsidR="00925A62" w:rsidRDefault="00925A62"/>
        </w:tc>
        <w:tc>
          <w:tcPr>
            <w:tcW w:w="8589" w:type="dxa"/>
            <w:gridSpan w:val="6"/>
            <w:vAlign w:val="center"/>
          </w:tcPr>
          <w:p w14:paraId="7570450F" w14:textId="77777777" w:rsidR="00925A62" w:rsidRDefault="00FA4F78">
            <w:pPr>
              <w:pStyle w:val="2"/>
            </w:pPr>
            <w:r>
              <w:t>用于举办少儿体育训练营活动支出。</w:t>
            </w:r>
          </w:p>
        </w:tc>
      </w:tr>
      <w:tr w:rsidR="00925A62" w14:paraId="7E40B0ED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6EF331D6" w14:textId="77777777" w:rsidR="00925A62" w:rsidRDefault="00FA4F7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9F7566B" w14:textId="77777777" w:rsidR="00925A62" w:rsidRDefault="00FA4F78">
            <w:pPr>
              <w:pStyle w:val="2"/>
            </w:pPr>
            <w:r>
              <w:t>1.</w:t>
            </w:r>
            <w:r>
              <w:t>通过组织田径项目后备人才体育节活动，积极推广符合青少年身心特点的体育活动，提高青少年体育参与意识，增强体育后备人才培养。</w:t>
            </w:r>
          </w:p>
        </w:tc>
      </w:tr>
    </w:tbl>
    <w:p w14:paraId="78B52FB7" w14:textId="77777777" w:rsidR="00925A62" w:rsidRDefault="00925A6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925A62" w14:paraId="7D0D09BA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7F7C38A0" w14:textId="77777777" w:rsidR="00925A62" w:rsidRDefault="00FA4F7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5173F31" w14:textId="77777777" w:rsidR="00925A62" w:rsidRDefault="00FA4F7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D00597A" w14:textId="77777777" w:rsidR="00925A62" w:rsidRDefault="00FA4F7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586CF21" w14:textId="77777777" w:rsidR="00925A62" w:rsidRDefault="00FA4F7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2E020FD" w14:textId="77777777" w:rsidR="00925A62" w:rsidRDefault="00FA4F78">
            <w:pPr>
              <w:pStyle w:val="1"/>
            </w:pPr>
            <w:r>
              <w:t>指标值</w:t>
            </w:r>
          </w:p>
        </w:tc>
      </w:tr>
      <w:tr w:rsidR="00925A62" w14:paraId="5B5BA0D6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48C1085A" w14:textId="77777777" w:rsidR="00925A62" w:rsidRDefault="00FA4F7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0F3AF38" w14:textId="77777777" w:rsidR="00925A62" w:rsidRDefault="00FA4F7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762E0FB" w14:textId="77777777" w:rsidR="00925A62" w:rsidRDefault="00FA4F78">
            <w:pPr>
              <w:pStyle w:val="2"/>
            </w:pPr>
            <w:r>
              <w:t>开展活动次数</w:t>
            </w:r>
          </w:p>
        </w:tc>
        <w:tc>
          <w:tcPr>
            <w:tcW w:w="3430" w:type="dxa"/>
            <w:vAlign w:val="center"/>
          </w:tcPr>
          <w:p w14:paraId="18868E26" w14:textId="77777777" w:rsidR="00925A62" w:rsidRDefault="00FA4F78">
            <w:pPr>
              <w:pStyle w:val="2"/>
            </w:pPr>
            <w:r>
              <w:t>开展活动次数</w:t>
            </w:r>
          </w:p>
        </w:tc>
        <w:tc>
          <w:tcPr>
            <w:tcW w:w="2551" w:type="dxa"/>
            <w:vAlign w:val="center"/>
          </w:tcPr>
          <w:p w14:paraId="4F0F0576" w14:textId="77777777" w:rsidR="00925A62" w:rsidRDefault="00FA4F78">
            <w:pPr>
              <w:pStyle w:val="2"/>
            </w:pPr>
            <w:r>
              <w:t>≥1</w:t>
            </w:r>
            <w:r>
              <w:t>次</w:t>
            </w:r>
          </w:p>
        </w:tc>
      </w:tr>
      <w:tr w:rsidR="00925A62" w14:paraId="7ABD11F3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252D785" w14:textId="77777777" w:rsidR="00925A62" w:rsidRDefault="00925A62"/>
        </w:tc>
        <w:tc>
          <w:tcPr>
            <w:tcW w:w="1276" w:type="dxa"/>
            <w:vAlign w:val="center"/>
          </w:tcPr>
          <w:p w14:paraId="63FE840A" w14:textId="77777777" w:rsidR="00925A62" w:rsidRDefault="00FA4F7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46742B4" w14:textId="77777777" w:rsidR="00925A62" w:rsidRDefault="00FA4F78">
            <w:pPr>
              <w:pStyle w:val="2"/>
            </w:pPr>
            <w:r>
              <w:t>参加活动人数</w:t>
            </w:r>
          </w:p>
        </w:tc>
        <w:tc>
          <w:tcPr>
            <w:tcW w:w="3430" w:type="dxa"/>
            <w:vAlign w:val="center"/>
          </w:tcPr>
          <w:p w14:paraId="152F56A8" w14:textId="77777777" w:rsidR="00925A62" w:rsidRDefault="00FA4F78">
            <w:pPr>
              <w:pStyle w:val="2"/>
            </w:pPr>
            <w:r>
              <w:t>参加活动人数</w:t>
            </w:r>
          </w:p>
        </w:tc>
        <w:tc>
          <w:tcPr>
            <w:tcW w:w="2551" w:type="dxa"/>
            <w:vAlign w:val="center"/>
          </w:tcPr>
          <w:p w14:paraId="5E4CE153" w14:textId="77777777" w:rsidR="00925A62" w:rsidRDefault="00FA4F78">
            <w:pPr>
              <w:pStyle w:val="2"/>
            </w:pPr>
            <w:r>
              <w:t>≥130</w:t>
            </w:r>
            <w:r>
              <w:t>人</w:t>
            </w:r>
          </w:p>
        </w:tc>
      </w:tr>
      <w:tr w:rsidR="00925A62" w14:paraId="210B00E0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70DC754" w14:textId="77777777" w:rsidR="00925A62" w:rsidRDefault="00925A62"/>
        </w:tc>
        <w:tc>
          <w:tcPr>
            <w:tcW w:w="1276" w:type="dxa"/>
            <w:vAlign w:val="center"/>
          </w:tcPr>
          <w:p w14:paraId="5EEBA53A" w14:textId="77777777" w:rsidR="00925A62" w:rsidRDefault="00FA4F7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ABBD547" w14:textId="77777777" w:rsidR="00925A62" w:rsidRDefault="00FA4F78">
            <w:pPr>
              <w:pStyle w:val="2"/>
            </w:pPr>
            <w:r>
              <w:t>训练出勤率</w:t>
            </w:r>
          </w:p>
        </w:tc>
        <w:tc>
          <w:tcPr>
            <w:tcW w:w="3430" w:type="dxa"/>
            <w:vAlign w:val="center"/>
          </w:tcPr>
          <w:p w14:paraId="6AEBD9D0" w14:textId="77777777" w:rsidR="00925A62" w:rsidRDefault="00FA4F78">
            <w:pPr>
              <w:pStyle w:val="2"/>
            </w:pPr>
            <w:r>
              <w:t>训练出勤率</w:t>
            </w:r>
          </w:p>
        </w:tc>
        <w:tc>
          <w:tcPr>
            <w:tcW w:w="2551" w:type="dxa"/>
            <w:vAlign w:val="center"/>
          </w:tcPr>
          <w:p w14:paraId="06011EBA" w14:textId="77777777" w:rsidR="00925A62" w:rsidRDefault="00FA4F78">
            <w:pPr>
              <w:pStyle w:val="2"/>
            </w:pPr>
            <w:r>
              <w:t>≥90%</w:t>
            </w:r>
          </w:p>
        </w:tc>
      </w:tr>
      <w:tr w:rsidR="00925A62" w14:paraId="44BF9DC4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0C02A32" w14:textId="77777777" w:rsidR="00925A62" w:rsidRDefault="00925A62"/>
        </w:tc>
        <w:tc>
          <w:tcPr>
            <w:tcW w:w="1276" w:type="dxa"/>
            <w:vAlign w:val="center"/>
          </w:tcPr>
          <w:p w14:paraId="7B70D6A3" w14:textId="77777777" w:rsidR="00925A62" w:rsidRDefault="00FA4F7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CB9B5CF" w14:textId="77777777" w:rsidR="00925A62" w:rsidRDefault="00FA4F78">
            <w:pPr>
              <w:pStyle w:val="2"/>
            </w:pPr>
            <w:r>
              <w:t>活动及时开展率</w:t>
            </w:r>
          </w:p>
        </w:tc>
        <w:tc>
          <w:tcPr>
            <w:tcW w:w="3430" w:type="dxa"/>
            <w:vAlign w:val="center"/>
          </w:tcPr>
          <w:p w14:paraId="61F1DD8A" w14:textId="77777777" w:rsidR="00925A62" w:rsidRDefault="00FA4F78">
            <w:pPr>
              <w:pStyle w:val="2"/>
            </w:pPr>
            <w:r>
              <w:t>活动及时开展率</w:t>
            </w:r>
          </w:p>
        </w:tc>
        <w:tc>
          <w:tcPr>
            <w:tcW w:w="2551" w:type="dxa"/>
            <w:vAlign w:val="center"/>
          </w:tcPr>
          <w:p w14:paraId="27F2F7F0" w14:textId="77777777" w:rsidR="00925A62" w:rsidRDefault="00FA4F78">
            <w:pPr>
              <w:pStyle w:val="2"/>
            </w:pPr>
            <w:r>
              <w:t>≥90%</w:t>
            </w:r>
          </w:p>
        </w:tc>
      </w:tr>
      <w:tr w:rsidR="00925A62" w14:paraId="26BDE936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4DB5658" w14:textId="77777777" w:rsidR="00925A62" w:rsidRDefault="00925A62"/>
        </w:tc>
        <w:tc>
          <w:tcPr>
            <w:tcW w:w="1276" w:type="dxa"/>
            <w:vAlign w:val="center"/>
          </w:tcPr>
          <w:p w14:paraId="07CBAFF4" w14:textId="77777777" w:rsidR="00925A62" w:rsidRDefault="00FA4F7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9A2B7BC" w14:textId="77777777" w:rsidR="00925A62" w:rsidRDefault="00FA4F78">
            <w:pPr>
              <w:pStyle w:val="2"/>
            </w:pPr>
            <w:r>
              <w:t>食宿费等支出</w:t>
            </w:r>
          </w:p>
        </w:tc>
        <w:tc>
          <w:tcPr>
            <w:tcW w:w="3430" w:type="dxa"/>
            <w:vAlign w:val="center"/>
          </w:tcPr>
          <w:p w14:paraId="136E7255" w14:textId="77777777" w:rsidR="00925A62" w:rsidRDefault="00FA4F78">
            <w:pPr>
              <w:pStyle w:val="2"/>
            </w:pPr>
            <w:r>
              <w:t>食宿费等支出</w:t>
            </w:r>
          </w:p>
        </w:tc>
        <w:tc>
          <w:tcPr>
            <w:tcW w:w="2551" w:type="dxa"/>
            <w:vAlign w:val="center"/>
          </w:tcPr>
          <w:p w14:paraId="66D5495C" w14:textId="77777777" w:rsidR="00925A62" w:rsidRDefault="00FA4F78">
            <w:pPr>
              <w:pStyle w:val="2"/>
            </w:pPr>
            <w:r>
              <w:t>≤25</w:t>
            </w:r>
            <w:r>
              <w:t>万元</w:t>
            </w:r>
          </w:p>
        </w:tc>
      </w:tr>
      <w:tr w:rsidR="00925A62" w14:paraId="173475B3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782F50D" w14:textId="77777777" w:rsidR="00925A62" w:rsidRDefault="00925A62"/>
        </w:tc>
        <w:tc>
          <w:tcPr>
            <w:tcW w:w="1276" w:type="dxa"/>
            <w:vAlign w:val="center"/>
          </w:tcPr>
          <w:p w14:paraId="2DA724E9" w14:textId="77777777" w:rsidR="00925A62" w:rsidRDefault="00FA4F7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E45D629" w14:textId="77777777" w:rsidR="00925A62" w:rsidRDefault="00FA4F78">
            <w:pPr>
              <w:pStyle w:val="2"/>
            </w:pPr>
            <w:r>
              <w:t>外聘人员费用</w:t>
            </w:r>
          </w:p>
        </w:tc>
        <w:tc>
          <w:tcPr>
            <w:tcW w:w="3430" w:type="dxa"/>
            <w:vAlign w:val="center"/>
          </w:tcPr>
          <w:p w14:paraId="0A30D436" w14:textId="77777777" w:rsidR="00925A62" w:rsidRDefault="00FA4F78">
            <w:pPr>
              <w:pStyle w:val="2"/>
            </w:pPr>
            <w:r>
              <w:t>外聘人员费用</w:t>
            </w:r>
          </w:p>
        </w:tc>
        <w:tc>
          <w:tcPr>
            <w:tcW w:w="2551" w:type="dxa"/>
            <w:vAlign w:val="center"/>
          </w:tcPr>
          <w:p w14:paraId="48D2C410" w14:textId="77777777" w:rsidR="00925A62" w:rsidRDefault="00FA4F78">
            <w:pPr>
              <w:pStyle w:val="2"/>
            </w:pPr>
            <w:r>
              <w:t>≤4.8</w:t>
            </w:r>
            <w:r>
              <w:t>万元</w:t>
            </w:r>
          </w:p>
        </w:tc>
      </w:tr>
      <w:tr w:rsidR="00925A62" w14:paraId="2CEC0833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9AE7D17" w14:textId="77777777" w:rsidR="00925A62" w:rsidRDefault="00925A62"/>
        </w:tc>
        <w:tc>
          <w:tcPr>
            <w:tcW w:w="1276" w:type="dxa"/>
            <w:vAlign w:val="center"/>
          </w:tcPr>
          <w:p w14:paraId="2218D4DB" w14:textId="77777777" w:rsidR="00925A62" w:rsidRDefault="00FA4F7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12C1305" w14:textId="77777777" w:rsidR="00925A62" w:rsidRDefault="00FA4F78">
            <w:pPr>
              <w:pStyle w:val="2"/>
            </w:pPr>
            <w:r>
              <w:t>公杂费用</w:t>
            </w:r>
          </w:p>
        </w:tc>
        <w:tc>
          <w:tcPr>
            <w:tcW w:w="3430" w:type="dxa"/>
            <w:vAlign w:val="center"/>
          </w:tcPr>
          <w:p w14:paraId="09B18955" w14:textId="77777777" w:rsidR="00925A62" w:rsidRDefault="00FA4F78">
            <w:pPr>
              <w:pStyle w:val="2"/>
            </w:pPr>
            <w:r>
              <w:t>公杂费用</w:t>
            </w:r>
          </w:p>
        </w:tc>
        <w:tc>
          <w:tcPr>
            <w:tcW w:w="2551" w:type="dxa"/>
            <w:vAlign w:val="center"/>
          </w:tcPr>
          <w:p w14:paraId="43672A51" w14:textId="77777777" w:rsidR="00925A62" w:rsidRDefault="00FA4F78">
            <w:pPr>
              <w:pStyle w:val="2"/>
            </w:pPr>
            <w:r>
              <w:t>≤0.2</w:t>
            </w:r>
            <w:r>
              <w:t>万元</w:t>
            </w:r>
          </w:p>
        </w:tc>
      </w:tr>
      <w:tr w:rsidR="00925A62" w14:paraId="543D38F6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54492F8F" w14:textId="77777777" w:rsidR="00925A62" w:rsidRDefault="00FA4F7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BEE9635" w14:textId="77777777" w:rsidR="00925A62" w:rsidRDefault="00FA4F7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D89AF8D" w14:textId="77777777" w:rsidR="00925A62" w:rsidRDefault="00FA4F78">
            <w:pPr>
              <w:pStyle w:val="2"/>
            </w:pPr>
            <w:r>
              <w:t>保障体育后备人员输送培养</w:t>
            </w:r>
          </w:p>
        </w:tc>
        <w:tc>
          <w:tcPr>
            <w:tcW w:w="3430" w:type="dxa"/>
            <w:vAlign w:val="center"/>
          </w:tcPr>
          <w:p w14:paraId="39943E21" w14:textId="77777777" w:rsidR="00925A62" w:rsidRDefault="00FA4F78">
            <w:pPr>
              <w:pStyle w:val="2"/>
            </w:pPr>
            <w:r>
              <w:t>保障体育后备人员输送培养</w:t>
            </w:r>
          </w:p>
        </w:tc>
        <w:tc>
          <w:tcPr>
            <w:tcW w:w="2551" w:type="dxa"/>
            <w:vAlign w:val="center"/>
          </w:tcPr>
          <w:p w14:paraId="3154FF04" w14:textId="77777777" w:rsidR="00925A62" w:rsidRDefault="00FA4F78">
            <w:pPr>
              <w:pStyle w:val="2"/>
            </w:pPr>
            <w:r>
              <w:t>有效保障</w:t>
            </w:r>
          </w:p>
        </w:tc>
      </w:tr>
      <w:tr w:rsidR="00925A62" w14:paraId="2737E2CF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5A902846" w14:textId="77777777" w:rsidR="00925A62" w:rsidRDefault="00FA4F7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70132CD" w14:textId="77777777" w:rsidR="00925A62" w:rsidRDefault="00FA4F7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45DE4A7" w14:textId="77777777" w:rsidR="00925A62" w:rsidRDefault="00FA4F78">
            <w:pPr>
              <w:pStyle w:val="2"/>
            </w:pPr>
            <w:r>
              <w:t>参与活动人员满意度</w:t>
            </w:r>
          </w:p>
        </w:tc>
        <w:tc>
          <w:tcPr>
            <w:tcW w:w="3430" w:type="dxa"/>
            <w:vAlign w:val="center"/>
          </w:tcPr>
          <w:p w14:paraId="4019E195" w14:textId="77777777" w:rsidR="00925A62" w:rsidRDefault="00FA4F78">
            <w:pPr>
              <w:pStyle w:val="2"/>
            </w:pPr>
            <w:r>
              <w:t>参与活动人员满意度</w:t>
            </w:r>
          </w:p>
        </w:tc>
        <w:tc>
          <w:tcPr>
            <w:tcW w:w="2551" w:type="dxa"/>
            <w:vAlign w:val="center"/>
          </w:tcPr>
          <w:p w14:paraId="03CAAA67" w14:textId="77777777" w:rsidR="00925A62" w:rsidRDefault="00FA4F78">
            <w:pPr>
              <w:pStyle w:val="2"/>
            </w:pPr>
            <w:r>
              <w:t>≥90%</w:t>
            </w:r>
          </w:p>
        </w:tc>
      </w:tr>
    </w:tbl>
    <w:p w14:paraId="781C21BB" w14:textId="77777777" w:rsidR="00925A62" w:rsidRDefault="00925A62">
      <w:pPr>
        <w:sectPr w:rsidR="00925A62">
          <w:pgSz w:w="11900" w:h="16840"/>
          <w:pgMar w:top="1984" w:right="1304" w:bottom="1134" w:left="1304" w:header="720" w:footer="720" w:gutter="0"/>
          <w:cols w:space="720"/>
        </w:sectPr>
      </w:pPr>
    </w:p>
    <w:p w14:paraId="1F3DACEB" w14:textId="77777777" w:rsidR="00925A62" w:rsidRDefault="00925A62">
      <w:pPr>
        <w:jc w:val="center"/>
      </w:pPr>
    </w:p>
    <w:p w14:paraId="24485262" w14:textId="77777777" w:rsidR="00925A62" w:rsidRDefault="00FA4F78">
      <w:pPr>
        <w:ind w:firstLine="560"/>
        <w:outlineLvl w:val="3"/>
      </w:pPr>
      <w:bookmarkStart w:id="11" w:name="_Toc_4_4_0000000189"/>
      <w:r>
        <w:rPr>
          <w:rFonts w:ascii="方正仿宋_GBK" w:eastAsia="方正仿宋_GBK" w:hAnsi="方正仿宋_GBK" w:cs="方正仿宋_GBK"/>
          <w:sz w:val="28"/>
        </w:rPr>
        <w:t>1</w:t>
      </w:r>
      <w:r>
        <w:rPr>
          <w:rFonts w:ascii="方正仿宋_GBK" w:eastAsia="方正仿宋_GBK" w:hAnsi="方正仿宋_GBK" w:cs="方正仿宋_GBK" w:hint="eastAsia"/>
          <w:sz w:val="28"/>
          <w:lang w:eastAsia="zh-CN"/>
        </w:rPr>
        <w:t>0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中央集中彩票公益金支持地方体育事业专项资金（</w:t>
      </w:r>
      <w:r>
        <w:rPr>
          <w:rFonts w:ascii="方正仿宋_GBK" w:eastAsia="方正仿宋_GBK" w:hAnsi="方正仿宋_GBK" w:cs="方正仿宋_GBK"/>
          <w:sz w:val="28"/>
        </w:rPr>
        <w:t>U</w:t>
      </w:r>
      <w:r>
        <w:rPr>
          <w:rFonts w:ascii="方正仿宋_GBK" w:eastAsia="方正仿宋_GBK" w:hAnsi="方正仿宋_GBK" w:cs="方正仿宋_GBK"/>
          <w:sz w:val="28"/>
        </w:rPr>
        <w:t>系列赛事活动）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25A62" w14:paraId="74EF37D5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6C7346E" w14:textId="77777777" w:rsidR="00925A62" w:rsidRDefault="00FA4F78">
            <w:pPr>
              <w:pStyle w:val="5"/>
            </w:pPr>
            <w:r>
              <w:t>364218</w:t>
            </w:r>
            <w:r>
              <w:t>天津市田径运动管理中心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02E368E" w14:textId="77777777" w:rsidR="00925A62" w:rsidRDefault="00FA4F78">
            <w:pPr>
              <w:pStyle w:val="4"/>
            </w:pPr>
            <w:r>
              <w:t>单位：万元</w:t>
            </w:r>
          </w:p>
        </w:tc>
      </w:tr>
      <w:tr w:rsidR="00925A62" w14:paraId="307854E9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4D4B133C" w14:textId="77777777" w:rsidR="00925A62" w:rsidRDefault="00FA4F7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372B9D52" w14:textId="77777777" w:rsidR="00925A62" w:rsidRDefault="00FA4F78">
            <w:pPr>
              <w:pStyle w:val="2"/>
            </w:pPr>
            <w:r>
              <w:t>中央集中彩票公益金支持地方体育事业专项资金（</w:t>
            </w:r>
            <w:r>
              <w:t>U</w:t>
            </w:r>
            <w:r>
              <w:t>系列赛事活动）</w:t>
            </w:r>
            <w:r>
              <w:t>-</w:t>
            </w:r>
            <w:r>
              <w:t>中央</w:t>
            </w:r>
          </w:p>
        </w:tc>
      </w:tr>
      <w:tr w:rsidR="00925A62" w14:paraId="7A44CC20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87D36C1" w14:textId="77777777" w:rsidR="00925A62" w:rsidRDefault="00FA4F7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6536911" w14:textId="77777777" w:rsidR="00925A62" w:rsidRDefault="00FA4F7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2B66AC9" w14:textId="77777777" w:rsidR="00925A62" w:rsidRDefault="00FA4F78">
            <w:pPr>
              <w:pStyle w:val="2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14:paraId="42EFAC46" w14:textId="77777777" w:rsidR="00925A62" w:rsidRDefault="00FA4F7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14:paraId="11E5B067" w14:textId="77777777" w:rsidR="00925A62" w:rsidRDefault="00FA4F78">
            <w:pPr>
              <w:pStyle w:val="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14:paraId="745ADE91" w14:textId="77777777" w:rsidR="00925A62" w:rsidRDefault="00FA4F7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168CEB9" w14:textId="77777777" w:rsidR="00925A62" w:rsidRDefault="00925A62">
            <w:pPr>
              <w:pStyle w:val="2"/>
            </w:pPr>
          </w:p>
        </w:tc>
      </w:tr>
      <w:tr w:rsidR="00925A62" w14:paraId="3D5AA437" w14:textId="77777777">
        <w:trPr>
          <w:trHeight w:val="369"/>
          <w:jc w:val="center"/>
        </w:trPr>
        <w:tc>
          <w:tcPr>
            <w:tcW w:w="1276" w:type="dxa"/>
            <w:vMerge/>
          </w:tcPr>
          <w:p w14:paraId="3F55A05F" w14:textId="77777777" w:rsidR="00925A62" w:rsidRDefault="00925A62"/>
        </w:tc>
        <w:tc>
          <w:tcPr>
            <w:tcW w:w="8589" w:type="dxa"/>
            <w:gridSpan w:val="6"/>
            <w:vAlign w:val="center"/>
          </w:tcPr>
          <w:p w14:paraId="38D00978" w14:textId="77777777" w:rsidR="00925A62" w:rsidRDefault="00FA4F78">
            <w:pPr>
              <w:pStyle w:val="2"/>
            </w:pPr>
            <w:r>
              <w:t>用于举办青少年</w:t>
            </w:r>
            <w:r>
              <w:t>U</w:t>
            </w:r>
            <w:r>
              <w:t>系列比赛活动支出。</w:t>
            </w:r>
          </w:p>
        </w:tc>
      </w:tr>
      <w:tr w:rsidR="00925A62" w14:paraId="7292936A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43A84D5A" w14:textId="77777777" w:rsidR="00925A62" w:rsidRDefault="00FA4F7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529EA46A" w14:textId="77777777" w:rsidR="00925A62" w:rsidRDefault="00FA4F78">
            <w:pPr>
              <w:pStyle w:val="2"/>
            </w:pPr>
            <w:r>
              <w:t>1.</w:t>
            </w:r>
            <w:r>
              <w:t>组织开展青少年</w:t>
            </w:r>
            <w:r>
              <w:t>U</w:t>
            </w:r>
            <w:r>
              <w:t>系列比赛活动，发现和培养优秀青少年后备人才。</w:t>
            </w:r>
          </w:p>
        </w:tc>
      </w:tr>
    </w:tbl>
    <w:p w14:paraId="2EE3259C" w14:textId="77777777" w:rsidR="00925A62" w:rsidRDefault="00925A6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925A62" w14:paraId="2B22B42F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6749DEFD" w14:textId="77777777" w:rsidR="00925A62" w:rsidRDefault="00FA4F7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C99E392" w14:textId="77777777" w:rsidR="00925A62" w:rsidRDefault="00FA4F7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037ADB8" w14:textId="77777777" w:rsidR="00925A62" w:rsidRDefault="00FA4F7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F9EC419" w14:textId="77777777" w:rsidR="00925A62" w:rsidRDefault="00FA4F7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BAB3197" w14:textId="77777777" w:rsidR="00925A62" w:rsidRDefault="00FA4F78">
            <w:pPr>
              <w:pStyle w:val="1"/>
            </w:pPr>
            <w:r>
              <w:t>指标值</w:t>
            </w:r>
          </w:p>
        </w:tc>
      </w:tr>
      <w:tr w:rsidR="00925A62" w14:paraId="600CE74C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511E29B" w14:textId="77777777" w:rsidR="00925A62" w:rsidRDefault="00FA4F7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704F74B" w14:textId="77777777" w:rsidR="00925A62" w:rsidRDefault="00FA4F7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EF67E34" w14:textId="77777777" w:rsidR="00925A62" w:rsidRDefault="00FA4F78">
            <w:pPr>
              <w:pStyle w:val="2"/>
            </w:pPr>
            <w:r>
              <w:t>举办赛事活动数量</w:t>
            </w:r>
          </w:p>
        </w:tc>
        <w:tc>
          <w:tcPr>
            <w:tcW w:w="3430" w:type="dxa"/>
            <w:vAlign w:val="center"/>
          </w:tcPr>
          <w:p w14:paraId="0101C663" w14:textId="77777777" w:rsidR="00925A62" w:rsidRDefault="00FA4F78">
            <w:pPr>
              <w:pStyle w:val="2"/>
            </w:pPr>
            <w:r>
              <w:t>举办赛事活动数量</w:t>
            </w:r>
          </w:p>
        </w:tc>
        <w:tc>
          <w:tcPr>
            <w:tcW w:w="2551" w:type="dxa"/>
            <w:vAlign w:val="center"/>
          </w:tcPr>
          <w:p w14:paraId="0DFA2A46" w14:textId="77777777" w:rsidR="00925A62" w:rsidRDefault="00FA4F78">
            <w:pPr>
              <w:pStyle w:val="2"/>
            </w:pPr>
            <w:r>
              <w:t>≥1</w:t>
            </w:r>
            <w:r>
              <w:t>个</w:t>
            </w:r>
          </w:p>
        </w:tc>
      </w:tr>
      <w:tr w:rsidR="00925A62" w14:paraId="5D73B058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A31006E" w14:textId="77777777" w:rsidR="00925A62" w:rsidRDefault="00925A62"/>
        </w:tc>
        <w:tc>
          <w:tcPr>
            <w:tcW w:w="1276" w:type="dxa"/>
            <w:vAlign w:val="center"/>
          </w:tcPr>
          <w:p w14:paraId="2E2F228B" w14:textId="77777777" w:rsidR="00925A62" w:rsidRDefault="00FA4F7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FEED299" w14:textId="77777777" w:rsidR="00925A62" w:rsidRDefault="00FA4F78">
            <w:pPr>
              <w:pStyle w:val="2"/>
            </w:pPr>
            <w:r>
              <w:t>参与活动青少年人次</w:t>
            </w:r>
          </w:p>
        </w:tc>
        <w:tc>
          <w:tcPr>
            <w:tcW w:w="3430" w:type="dxa"/>
            <w:vAlign w:val="center"/>
          </w:tcPr>
          <w:p w14:paraId="69F20FC9" w14:textId="77777777" w:rsidR="00925A62" w:rsidRDefault="00FA4F78">
            <w:pPr>
              <w:pStyle w:val="2"/>
            </w:pPr>
            <w:r>
              <w:t>参与活动青少年人次</w:t>
            </w:r>
          </w:p>
        </w:tc>
        <w:tc>
          <w:tcPr>
            <w:tcW w:w="2551" w:type="dxa"/>
            <w:vAlign w:val="center"/>
          </w:tcPr>
          <w:p w14:paraId="07668626" w14:textId="77777777" w:rsidR="00925A62" w:rsidRDefault="00FA4F78">
            <w:pPr>
              <w:pStyle w:val="2"/>
            </w:pPr>
            <w:r>
              <w:t>≥500</w:t>
            </w:r>
            <w:r>
              <w:t>人次</w:t>
            </w:r>
          </w:p>
        </w:tc>
      </w:tr>
      <w:tr w:rsidR="00925A62" w14:paraId="71AB8316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AB84D7E" w14:textId="77777777" w:rsidR="00925A62" w:rsidRDefault="00925A62"/>
        </w:tc>
        <w:tc>
          <w:tcPr>
            <w:tcW w:w="1276" w:type="dxa"/>
            <w:vAlign w:val="center"/>
          </w:tcPr>
          <w:p w14:paraId="2C395153" w14:textId="77777777" w:rsidR="00925A62" w:rsidRDefault="00FA4F7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84679FC" w14:textId="77777777" w:rsidR="00925A62" w:rsidRDefault="00FA4F78">
            <w:pPr>
              <w:pStyle w:val="2"/>
            </w:pPr>
            <w:r>
              <w:t>符合赛事活动标准</w:t>
            </w:r>
          </w:p>
        </w:tc>
        <w:tc>
          <w:tcPr>
            <w:tcW w:w="3430" w:type="dxa"/>
            <w:vAlign w:val="center"/>
          </w:tcPr>
          <w:p w14:paraId="22295817" w14:textId="77777777" w:rsidR="00925A62" w:rsidRDefault="00FA4F78">
            <w:pPr>
              <w:pStyle w:val="2"/>
            </w:pPr>
            <w:r>
              <w:t>符合赛事活动标准</w:t>
            </w:r>
          </w:p>
        </w:tc>
        <w:tc>
          <w:tcPr>
            <w:tcW w:w="2551" w:type="dxa"/>
            <w:vAlign w:val="center"/>
          </w:tcPr>
          <w:p w14:paraId="04C87F01" w14:textId="77777777" w:rsidR="00925A62" w:rsidRDefault="00FA4F78">
            <w:pPr>
              <w:pStyle w:val="2"/>
            </w:pPr>
            <w:r>
              <w:t>符合</w:t>
            </w:r>
          </w:p>
        </w:tc>
      </w:tr>
      <w:tr w:rsidR="00925A62" w14:paraId="06EB31D4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CCC82AB" w14:textId="77777777" w:rsidR="00925A62" w:rsidRDefault="00925A62"/>
        </w:tc>
        <w:tc>
          <w:tcPr>
            <w:tcW w:w="1276" w:type="dxa"/>
            <w:vAlign w:val="center"/>
          </w:tcPr>
          <w:p w14:paraId="5BACD194" w14:textId="77777777" w:rsidR="00925A62" w:rsidRDefault="00FA4F7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3D06837" w14:textId="77777777" w:rsidR="00925A62" w:rsidRDefault="00FA4F78">
            <w:pPr>
              <w:pStyle w:val="2"/>
            </w:pPr>
            <w:r>
              <w:t>赛事活动完成时限</w:t>
            </w:r>
          </w:p>
        </w:tc>
        <w:tc>
          <w:tcPr>
            <w:tcW w:w="3430" w:type="dxa"/>
            <w:vAlign w:val="center"/>
          </w:tcPr>
          <w:p w14:paraId="649DC8BE" w14:textId="77777777" w:rsidR="00925A62" w:rsidRDefault="00FA4F78">
            <w:pPr>
              <w:pStyle w:val="2"/>
            </w:pPr>
            <w:r>
              <w:t>赛事活动完成时限</w:t>
            </w:r>
          </w:p>
        </w:tc>
        <w:tc>
          <w:tcPr>
            <w:tcW w:w="2551" w:type="dxa"/>
            <w:vAlign w:val="center"/>
          </w:tcPr>
          <w:p w14:paraId="198BD1F5" w14:textId="77777777" w:rsidR="00925A62" w:rsidRDefault="00FA4F78">
            <w:pPr>
              <w:pStyle w:val="2"/>
            </w:pPr>
            <w:r>
              <w:t>2025</w:t>
            </w:r>
            <w:r>
              <w:t>年</w:t>
            </w:r>
          </w:p>
        </w:tc>
      </w:tr>
      <w:tr w:rsidR="00925A62" w14:paraId="59AD3D0F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7838630" w14:textId="77777777" w:rsidR="00925A62" w:rsidRDefault="00925A62"/>
        </w:tc>
        <w:tc>
          <w:tcPr>
            <w:tcW w:w="1276" w:type="dxa"/>
            <w:vAlign w:val="center"/>
          </w:tcPr>
          <w:p w14:paraId="502CDD2D" w14:textId="77777777" w:rsidR="00925A62" w:rsidRDefault="00FA4F7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325E3C7" w14:textId="77777777" w:rsidR="00925A62" w:rsidRDefault="00FA4F78">
            <w:pPr>
              <w:pStyle w:val="2"/>
            </w:pPr>
            <w:r>
              <w:t>举办田径项目赛事经费支出</w:t>
            </w:r>
          </w:p>
        </w:tc>
        <w:tc>
          <w:tcPr>
            <w:tcW w:w="3430" w:type="dxa"/>
            <w:vAlign w:val="center"/>
          </w:tcPr>
          <w:p w14:paraId="6040B982" w14:textId="77777777" w:rsidR="00925A62" w:rsidRDefault="00FA4F78">
            <w:pPr>
              <w:pStyle w:val="2"/>
            </w:pPr>
            <w:r>
              <w:t>举办田径项目赛事经费支出</w:t>
            </w:r>
          </w:p>
        </w:tc>
        <w:tc>
          <w:tcPr>
            <w:tcW w:w="2551" w:type="dxa"/>
            <w:vAlign w:val="center"/>
          </w:tcPr>
          <w:p w14:paraId="365D6C8D" w14:textId="77777777" w:rsidR="00925A62" w:rsidRDefault="00FA4F78">
            <w:pPr>
              <w:pStyle w:val="2"/>
            </w:pPr>
            <w:r>
              <w:t>≤30</w:t>
            </w:r>
            <w:r>
              <w:t>万元</w:t>
            </w:r>
          </w:p>
        </w:tc>
      </w:tr>
      <w:tr w:rsidR="00925A62" w14:paraId="47BFFB19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21E806B2" w14:textId="77777777" w:rsidR="00925A62" w:rsidRDefault="00FA4F7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949DE51" w14:textId="77777777" w:rsidR="00925A62" w:rsidRDefault="00FA4F7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B0DA387" w14:textId="77777777" w:rsidR="00925A62" w:rsidRDefault="00FA4F78">
            <w:pPr>
              <w:pStyle w:val="2"/>
            </w:pPr>
            <w:r>
              <w:t>提高青少年竞技水平</w:t>
            </w:r>
          </w:p>
        </w:tc>
        <w:tc>
          <w:tcPr>
            <w:tcW w:w="3430" w:type="dxa"/>
            <w:vAlign w:val="center"/>
          </w:tcPr>
          <w:p w14:paraId="048AA2C1" w14:textId="77777777" w:rsidR="00925A62" w:rsidRDefault="00FA4F78">
            <w:pPr>
              <w:pStyle w:val="2"/>
            </w:pPr>
            <w:r>
              <w:t>提高青少年竞技水平</w:t>
            </w:r>
          </w:p>
        </w:tc>
        <w:tc>
          <w:tcPr>
            <w:tcW w:w="2551" w:type="dxa"/>
            <w:vAlign w:val="center"/>
          </w:tcPr>
          <w:p w14:paraId="4D1FA20B" w14:textId="77777777" w:rsidR="00925A62" w:rsidRDefault="00FA4F78">
            <w:pPr>
              <w:pStyle w:val="2"/>
            </w:pPr>
            <w:r>
              <w:t>有效提高</w:t>
            </w:r>
          </w:p>
        </w:tc>
      </w:tr>
      <w:tr w:rsidR="00925A62" w14:paraId="38096CF0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1EFD82A6" w14:textId="77777777" w:rsidR="00925A62" w:rsidRDefault="00FA4F7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E12EA93" w14:textId="77777777" w:rsidR="00925A62" w:rsidRDefault="00FA4F7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EC45BE5" w14:textId="77777777" w:rsidR="00925A62" w:rsidRDefault="00FA4F78">
            <w:pPr>
              <w:pStyle w:val="2"/>
            </w:pPr>
            <w:r>
              <w:t>参与活动的青少年运动员满意度</w:t>
            </w:r>
          </w:p>
        </w:tc>
        <w:tc>
          <w:tcPr>
            <w:tcW w:w="3430" w:type="dxa"/>
            <w:vAlign w:val="center"/>
          </w:tcPr>
          <w:p w14:paraId="6C181833" w14:textId="77777777" w:rsidR="00925A62" w:rsidRDefault="00FA4F78">
            <w:pPr>
              <w:pStyle w:val="2"/>
            </w:pPr>
            <w:r>
              <w:t>参与活动的青少年运动员满意度</w:t>
            </w:r>
          </w:p>
        </w:tc>
        <w:tc>
          <w:tcPr>
            <w:tcW w:w="2551" w:type="dxa"/>
            <w:vAlign w:val="center"/>
          </w:tcPr>
          <w:p w14:paraId="07AE0AFF" w14:textId="77777777" w:rsidR="00925A62" w:rsidRDefault="00FA4F78">
            <w:pPr>
              <w:pStyle w:val="2"/>
            </w:pPr>
            <w:r>
              <w:t>≥90%</w:t>
            </w:r>
          </w:p>
        </w:tc>
      </w:tr>
    </w:tbl>
    <w:p w14:paraId="131B890D" w14:textId="77777777" w:rsidR="00925A62" w:rsidRDefault="00925A62">
      <w:pPr>
        <w:sectPr w:rsidR="00925A62">
          <w:pgSz w:w="11900" w:h="16840"/>
          <w:pgMar w:top="1984" w:right="1304" w:bottom="1134" w:left="1304" w:header="720" w:footer="720" w:gutter="0"/>
          <w:cols w:space="720"/>
        </w:sectPr>
      </w:pPr>
    </w:p>
    <w:p w14:paraId="012876CA" w14:textId="77777777" w:rsidR="00925A62" w:rsidRDefault="00925A62">
      <w:pPr>
        <w:jc w:val="center"/>
      </w:pPr>
    </w:p>
    <w:p w14:paraId="6BD996D4" w14:textId="77777777" w:rsidR="00925A62" w:rsidRDefault="00FA4F78">
      <w:pPr>
        <w:ind w:firstLine="560"/>
        <w:outlineLvl w:val="3"/>
      </w:pPr>
      <w:bookmarkStart w:id="12" w:name="_Toc_4_4_0000000190"/>
      <w:r>
        <w:rPr>
          <w:rFonts w:ascii="方正仿宋_GBK" w:eastAsia="方正仿宋_GBK" w:hAnsi="方正仿宋_GBK" w:cs="方正仿宋_GBK"/>
          <w:sz w:val="28"/>
        </w:rPr>
        <w:t>1</w:t>
      </w:r>
      <w:r>
        <w:rPr>
          <w:rFonts w:ascii="方正仿宋_GBK" w:eastAsia="方正仿宋_GBK" w:hAnsi="方正仿宋_GBK" w:cs="方正仿宋_GBK" w:hint="eastAsia"/>
          <w:sz w:val="28"/>
          <w:lang w:eastAsia="zh-CN"/>
        </w:rPr>
        <w:t>1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资助全市体育活动绩效目标表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25A62" w14:paraId="4146A132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E4B12FC" w14:textId="77777777" w:rsidR="00925A62" w:rsidRDefault="00FA4F78">
            <w:pPr>
              <w:pStyle w:val="5"/>
            </w:pPr>
            <w:r>
              <w:t>364218</w:t>
            </w:r>
            <w:r>
              <w:t>天津市田径运动管理中心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B4C4FD3" w14:textId="77777777" w:rsidR="00925A62" w:rsidRDefault="00FA4F78">
            <w:pPr>
              <w:pStyle w:val="4"/>
            </w:pPr>
            <w:r>
              <w:t>单位：万元</w:t>
            </w:r>
          </w:p>
        </w:tc>
      </w:tr>
      <w:tr w:rsidR="00925A62" w14:paraId="787401BE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40E8CF56" w14:textId="77777777" w:rsidR="00925A62" w:rsidRDefault="00FA4F7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4FA35DF0" w14:textId="77777777" w:rsidR="00925A62" w:rsidRDefault="00FA4F78">
            <w:pPr>
              <w:pStyle w:val="2"/>
            </w:pPr>
            <w:r>
              <w:t>资助全市体育活动</w:t>
            </w:r>
          </w:p>
        </w:tc>
      </w:tr>
      <w:tr w:rsidR="00925A62" w14:paraId="3DA0EC41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055ACFD0" w14:textId="77777777" w:rsidR="00925A62" w:rsidRDefault="00FA4F7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5BE3245" w14:textId="77777777" w:rsidR="00925A62" w:rsidRDefault="00FA4F7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AD06D1A" w14:textId="77777777" w:rsidR="00925A62" w:rsidRDefault="00FA4F78">
            <w:pPr>
              <w:pStyle w:val="2"/>
            </w:pPr>
            <w:r>
              <w:t>150.00</w:t>
            </w:r>
          </w:p>
        </w:tc>
        <w:tc>
          <w:tcPr>
            <w:tcW w:w="1587" w:type="dxa"/>
            <w:vAlign w:val="center"/>
          </w:tcPr>
          <w:p w14:paraId="39A0E386" w14:textId="77777777" w:rsidR="00925A62" w:rsidRDefault="00FA4F7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14:paraId="1B660BBD" w14:textId="77777777" w:rsidR="00925A62" w:rsidRDefault="00FA4F78">
            <w:pPr>
              <w:pStyle w:val="2"/>
            </w:pPr>
            <w:r>
              <w:t>150.00</w:t>
            </w:r>
          </w:p>
        </w:tc>
        <w:tc>
          <w:tcPr>
            <w:tcW w:w="1276" w:type="dxa"/>
            <w:vAlign w:val="center"/>
          </w:tcPr>
          <w:p w14:paraId="5420751E" w14:textId="77777777" w:rsidR="00925A62" w:rsidRDefault="00FA4F7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696EB20E" w14:textId="77777777" w:rsidR="00925A62" w:rsidRDefault="00925A62">
            <w:pPr>
              <w:pStyle w:val="2"/>
            </w:pPr>
          </w:p>
        </w:tc>
      </w:tr>
      <w:tr w:rsidR="00925A62" w14:paraId="3AA61C41" w14:textId="77777777">
        <w:trPr>
          <w:trHeight w:val="369"/>
          <w:jc w:val="center"/>
        </w:trPr>
        <w:tc>
          <w:tcPr>
            <w:tcW w:w="1276" w:type="dxa"/>
            <w:vMerge/>
          </w:tcPr>
          <w:p w14:paraId="3366CE9F" w14:textId="77777777" w:rsidR="00925A62" w:rsidRDefault="00925A62"/>
        </w:tc>
        <w:tc>
          <w:tcPr>
            <w:tcW w:w="8589" w:type="dxa"/>
            <w:gridSpan w:val="6"/>
            <w:vAlign w:val="center"/>
          </w:tcPr>
          <w:p w14:paraId="73A545B9" w14:textId="77777777" w:rsidR="00925A62" w:rsidRDefault="00FA4F78">
            <w:pPr>
              <w:pStyle w:val="2"/>
            </w:pPr>
            <w:r>
              <w:t>用于举办亲子跑活动支出。</w:t>
            </w:r>
          </w:p>
        </w:tc>
      </w:tr>
      <w:tr w:rsidR="00925A62" w14:paraId="31B9D602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7929E3D2" w14:textId="77777777" w:rsidR="00925A62" w:rsidRDefault="00FA4F7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5A58CDD" w14:textId="77777777" w:rsidR="00925A62" w:rsidRDefault="00FA4F78">
            <w:pPr>
              <w:pStyle w:val="2"/>
            </w:pPr>
            <w:r>
              <w:t>1.</w:t>
            </w:r>
            <w:r>
              <w:t>通过举办体育活动，推动发展体育健身，提升群众参与体育活动积极性，提高群众身体素质和健康水平。</w:t>
            </w:r>
          </w:p>
        </w:tc>
      </w:tr>
    </w:tbl>
    <w:p w14:paraId="38CEFF1B" w14:textId="77777777" w:rsidR="00925A62" w:rsidRDefault="00925A6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925A62" w14:paraId="52398557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0D9C22EC" w14:textId="77777777" w:rsidR="00925A62" w:rsidRDefault="00FA4F7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E80C3A7" w14:textId="77777777" w:rsidR="00925A62" w:rsidRDefault="00FA4F7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24090FF" w14:textId="77777777" w:rsidR="00925A62" w:rsidRDefault="00FA4F7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01D7423F" w14:textId="77777777" w:rsidR="00925A62" w:rsidRDefault="00FA4F7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EFFEBC5" w14:textId="77777777" w:rsidR="00925A62" w:rsidRDefault="00FA4F78">
            <w:pPr>
              <w:pStyle w:val="1"/>
            </w:pPr>
            <w:r>
              <w:t>指标值</w:t>
            </w:r>
          </w:p>
        </w:tc>
      </w:tr>
      <w:tr w:rsidR="00925A62" w14:paraId="4EDB20CA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01F9D24E" w14:textId="77777777" w:rsidR="00925A62" w:rsidRDefault="00FA4F7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86EC084" w14:textId="77777777" w:rsidR="00925A62" w:rsidRDefault="00FA4F7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27A7A88" w14:textId="77777777" w:rsidR="00925A62" w:rsidRDefault="00FA4F78">
            <w:pPr>
              <w:pStyle w:val="2"/>
            </w:pPr>
            <w:r>
              <w:t>参赛运动员数量</w:t>
            </w:r>
          </w:p>
        </w:tc>
        <w:tc>
          <w:tcPr>
            <w:tcW w:w="3430" w:type="dxa"/>
            <w:vAlign w:val="center"/>
          </w:tcPr>
          <w:p w14:paraId="30D6DE73" w14:textId="77777777" w:rsidR="00925A62" w:rsidRDefault="00FA4F78">
            <w:pPr>
              <w:pStyle w:val="2"/>
            </w:pPr>
            <w:r>
              <w:t>参赛运动员数量</w:t>
            </w:r>
          </w:p>
        </w:tc>
        <w:tc>
          <w:tcPr>
            <w:tcW w:w="2551" w:type="dxa"/>
            <w:vAlign w:val="center"/>
          </w:tcPr>
          <w:p w14:paraId="1306127B" w14:textId="77777777" w:rsidR="00925A62" w:rsidRDefault="00FA4F78">
            <w:pPr>
              <w:pStyle w:val="2"/>
            </w:pPr>
            <w:r>
              <w:t>≥5000</w:t>
            </w:r>
            <w:r>
              <w:t>人</w:t>
            </w:r>
          </w:p>
        </w:tc>
      </w:tr>
      <w:tr w:rsidR="00925A62" w14:paraId="3D05885E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93AD7A7" w14:textId="77777777" w:rsidR="00925A62" w:rsidRDefault="00925A62"/>
        </w:tc>
        <w:tc>
          <w:tcPr>
            <w:tcW w:w="1276" w:type="dxa"/>
            <w:vAlign w:val="center"/>
          </w:tcPr>
          <w:p w14:paraId="3E172A05" w14:textId="77777777" w:rsidR="00925A62" w:rsidRDefault="00FA4F7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E4A7997" w14:textId="77777777" w:rsidR="00925A62" w:rsidRDefault="00FA4F78">
            <w:pPr>
              <w:pStyle w:val="2"/>
            </w:pPr>
            <w:r>
              <w:t>举办赛事活动数量</w:t>
            </w:r>
          </w:p>
        </w:tc>
        <w:tc>
          <w:tcPr>
            <w:tcW w:w="3430" w:type="dxa"/>
            <w:vAlign w:val="center"/>
          </w:tcPr>
          <w:p w14:paraId="47D3AA2E" w14:textId="77777777" w:rsidR="00925A62" w:rsidRDefault="00FA4F78">
            <w:pPr>
              <w:pStyle w:val="2"/>
            </w:pPr>
            <w:r>
              <w:t>举办赛事活动数量</w:t>
            </w:r>
          </w:p>
        </w:tc>
        <w:tc>
          <w:tcPr>
            <w:tcW w:w="2551" w:type="dxa"/>
            <w:vAlign w:val="center"/>
          </w:tcPr>
          <w:p w14:paraId="125717A6" w14:textId="77777777" w:rsidR="00925A62" w:rsidRDefault="00FA4F78">
            <w:pPr>
              <w:pStyle w:val="2"/>
            </w:pPr>
            <w:r>
              <w:t>≥3</w:t>
            </w:r>
            <w:r>
              <w:t>个</w:t>
            </w:r>
          </w:p>
        </w:tc>
      </w:tr>
      <w:tr w:rsidR="00925A62" w14:paraId="048D4771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3916B2B" w14:textId="77777777" w:rsidR="00925A62" w:rsidRDefault="00925A62"/>
        </w:tc>
        <w:tc>
          <w:tcPr>
            <w:tcW w:w="1276" w:type="dxa"/>
            <w:vAlign w:val="center"/>
          </w:tcPr>
          <w:p w14:paraId="2832F5F9" w14:textId="77777777" w:rsidR="00925A62" w:rsidRDefault="00FA4F7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2177116" w14:textId="77777777" w:rsidR="00925A62" w:rsidRDefault="00FA4F78">
            <w:pPr>
              <w:pStyle w:val="2"/>
            </w:pPr>
            <w:r>
              <w:t>赛事任务完成率</w:t>
            </w:r>
          </w:p>
        </w:tc>
        <w:tc>
          <w:tcPr>
            <w:tcW w:w="3430" w:type="dxa"/>
            <w:vAlign w:val="center"/>
          </w:tcPr>
          <w:p w14:paraId="7B0FE8EA" w14:textId="77777777" w:rsidR="00925A62" w:rsidRDefault="00FA4F78">
            <w:pPr>
              <w:pStyle w:val="2"/>
            </w:pPr>
            <w:r>
              <w:t>赛事任务完成率</w:t>
            </w:r>
          </w:p>
        </w:tc>
        <w:tc>
          <w:tcPr>
            <w:tcW w:w="2551" w:type="dxa"/>
            <w:vAlign w:val="center"/>
          </w:tcPr>
          <w:p w14:paraId="65DF599C" w14:textId="77777777" w:rsidR="00925A62" w:rsidRDefault="00FA4F78">
            <w:pPr>
              <w:pStyle w:val="2"/>
            </w:pPr>
            <w:r>
              <w:t>≥90%</w:t>
            </w:r>
          </w:p>
        </w:tc>
      </w:tr>
      <w:tr w:rsidR="00925A62" w14:paraId="7E29A30A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5796006" w14:textId="77777777" w:rsidR="00925A62" w:rsidRDefault="00925A62"/>
        </w:tc>
        <w:tc>
          <w:tcPr>
            <w:tcW w:w="1276" w:type="dxa"/>
            <w:vAlign w:val="center"/>
          </w:tcPr>
          <w:p w14:paraId="4D0DB4C6" w14:textId="77777777" w:rsidR="00925A62" w:rsidRDefault="00FA4F7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FE38F6C" w14:textId="77777777" w:rsidR="00925A62" w:rsidRDefault="00FA4F78">
            <w:pPr>
              <w:pStyle w:val="2"/>
            </w:pPr>
            <w:r>
              <w:t>各项赛事按时完成率</w:t>
            </w:r>
          </w:p>
        </w:tc>
        <w:tc>
          <w:tcPr>
            <w:tcW w:w="3430" w:type="dxa"/>
            <w:vAlign w:val="center"/>
          </w:tcPr>
          <w:p w14:paraId="0CECD9B8" w14:textId="77777777" w:rsidR="00925A62" w:rsidRDefault="00FA4F78">
            <w:pPr>
              <w:pStyle w:val="2"/>
            </w:pPr>
            <w:r>
              <w:t>各项赛事按时完成率</w:t>
            </w:r>
          </w:p>
        </w:tc>
        <w:tc>
          <w:tcPr>
            <w:tcW w:w="2551" w:type="dxa"/>
            <w:vAlign w:val="center"/>
          </w:tcPr>
          <w:p w14:paraId="652A5B52" w14:textId="77777777" w:rsidR="00925A62" w:rsidRDefault="00FA4F78">
            <w:pPr>
              <w:pStyle w:val="2"/>
            </w:pPr>
            <w:r>
              <w:t>≥90%</w:t>
            </w:r>
          </w:p>
        </w:tc>
      </w:tr>
      <w:tr w:rsidR="00925A62" w14:paraId="7F1698F9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8E63B68" w14:textId="77777777" w:rsidR="00925A62" w:rsidRDefault="00925A62"/>
        </w:tc>
        <w:tc>
          <w:tcPr>
            <w:tcW w:w="1276" w:type="dxa"/>
            <w:vAlign w:val="center"/>
          </w:tcPr>
          <w:p w14:paraId="2FBDC2F4" w14:textId="77777777" w:rsidR="00925A62" w:rsidRDefault="00FA4F7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9150E71" w14:textId="77777777" w:rsidR="00925A62" w:rsidRDefault="00FA4F78">
            <w:pPr>
              <w:pStyle w:val="2"/>
            </w:pPr>
            <w:r>
              <w:t>制作场地搭建布置等成本</w:t>
            </w:r>
          </w:p>
        </w:tc>
        <w:tc>
          <w:tcPr>
            <w:tcW w:w="3430" w:type="dxa"/>
            <w:vAlign w:val="center"/>
          </w:tcPr>
          <w:p w14:paraId="2A3897AC" w14:textId="77777777" w:rsidR="00925A62" w:rsidRDefault="00FA4F78">
            <w:pPr>
              <w:pStyle w:val="2"/>
            </w:pPr>
            <w:r>
              <w:t>制作场地搭建布置等成本</w:t>
            </w:r>
          </w:p>
        </w:tc>
        <w:tc>
          <w:tcPr>
            <w:tcW w:w="2551" w:type="dxa"/>
            <w:vAlign w:val="center"/>
          </w:tcPr>
          <w:p w14:paraId="5083EEEA" w14:textId="77777777" w:rsidR="00925A62" w:rsidRDefault="00FA4F78">
            <w:pPr>
              <w:pStyle w:val="2"/>
            </w:pPr>
            <w:r>
              <w:t>≤97</w:t>
            </w:r>
            <w:r>
              <w:t>万元</w:t>
            </w:r>
          </w:p>
        </w:tc>
      </w:tr>
      <w:tr w:rsidR="00925A62" w14:paraId="3322C838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35F5197" w14:textId="77777777" w:rsidR="00925A62" w:rsidRDefault="00925A62"/>
        </w:tc>
        <w:tc>
          <w:tcPr>
            <w:tcW w:w="1276" w:type="dxa"/>
            <w:vAlign w:val="center"/>
          </w:tcPr>
          <w:p w14:paraId="3F331D60" w14:textId="77777777" w:rsidR="00925A62" w:rsidRDefault="00FA4F7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1E4B269" w14:textId="77777777" w:rsidR="00925A62" w:rsidRDefault="00FA4F78">
            <w:pPr>
              <w:pStyle w:val="2"/>
            </w:pPr>
            <w:r>
              <w:t>裁判费等劳务成本</w:t>
            </w:r>
          </w:p>
        </w:tc>
        <w:tc>
          <w:tcPr>
            <w:tcW w:w="3430" w:type="dxa"/>
            <w:vAlign w:val="center"/>
          </w:tcPr>
          <w:p w14:paraId="460FA4D9" w14:textId="77777777" w:rsidR="00925A62" w:rsidRDefault="00FA4F78">
            <w:pPr>
              <w:pStyle w:val="2"/>
            </w:pPr>
            <w:r>
              <w:t>裁判费等劳务成本</w:t>
            </w:r>
          </w:p>
        </w:tc>
        <w:tc>
          <w:tcPr>
            <w:tcW w:w="2551" w:type="dxa"/>
            <w:vAlign w:val="center"/>
          </w:tcPr>
          <w:p w14:paraId="1F815B86" w14:textId="77777777" w:rsidR="00925A62" w:rsidRDefault="00FA4F78">
            <w:pPr>
              <w:pStyle w:val="2"/>
            </w:pPr>
            <w:r>
              <w:t>≤53</w:t>
            </w:r>
            <w:r>
              <w:t>万元</w:t>
            </w:r>
          </w:p>
        </w:tc>
      </w:tr>
      <w:tr w:rsidR="00925A62" w14:paraId="3893EB03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4714BF18" w14:textId="77777777" w:rsidR="00925A62" w:rsidRDefault="00FA4F7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1C66C59" w14:textId="77777777" w:rsidR="00925A62" w:rsidRDefault="00FA4F7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AD51C3A" w14:textId="77777777" w:rsidR="00925A62" w:rsidRDefault="00FA4F78">
            <w:pPr>
              <w:pStyle w:val="2"/>
            </w:pPr>
            <w:r>
              <w:t>促进我市田径项目群众体育水平提高</w:t>
            </w:r>
          </w:p>
        </w:tc>
        <w:tc>
          <w:tcPr>
            <w:tcW w:w="3430" w:type="dxa"/>
            <w:vAlign w:val="center"/>
          </w:tcPr>
          <w:p w14:paraId="2755D00F" w14:textId="77777777" w:rsidR="00925A62" w:rsidRDefault="00FA4F78">
            <w:pPr>
              <w:pStyle w:val="2"/>
            </w:pPr>
            <w:r>
              <w:t>促进我市田径项目群众体育水平提高</w:t>
            </w:r>
          </w:p>
        </w:tc>
        <w:tc>
          <w:tcPr>
            <w:tcW w:w="2551" w:type="dxa"/>
            <w:vAlign w:val="center"/>
          </w:tcPr>
          <w:p w14:paraId="5DEE23E0" w14:textId="77777777" w:rsidR="00925A62" w:rsidRDefault="00FA4F78">
            <w:pPr>
              <w:pStyle w:val="2"/>
            </w:pPr>
            <w:r>
              <w:t>提高</w:t>
            </w:r>
          </w:p>
        </w:tc>
      </w:tr>
      <w:tr w:rsidR="00925A62" w14:paraId="15C1366D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0F254C3C" w14:textId="77777777" w:rsidR="00925A62" w:rsidRDefault="00FA4F7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562CF45" w14:textId="77777777" w:rsidR="00925A62" w:rsidRDefault="00FA4F7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C41666D" w14:textId="77777777" w:rsidR="00925A62" w:rsidRDefault="00FA4F78">
            <w:pPr>
              <w:pStyle w:val="2"/>
            </w:pPr>
            <w:r>
              <w:t>参赛人员满意度</w:t>
            </w:r>
          </w:p>
        </w:tc>
        <w:tc>
          <w:tcPr>
            <w:tcW w:w="3430" w:type="dxa"/>
            <w:vAlign w:val="center"/>
          </w:tcPr>
          <w:p w14:paraId="1B4E91B4" w14:textId="77777777" w:rsidR="00925A62" w:rsidRDefault="00FA4F78">
            <w:pPr>
              <w:pStyle w:val="2"/>
            </w:pPr>
            <w:r>
              <w:t>参赛人员满意度</w:t>
            </w:r>
          </w:p>
        </w:tc>
        <w:tc>
          <w:tcPr>
            <w:tcW w:w="2551" w:type="dxa"/>
            <w:vAlign w:val="center"/>
          </w:tcPr>
          <w:p w14:paraId="2A50DB54" w14:textId="77777777" w:rsidR="00925A62" w:rsidRDefault="00FA4F78">
            <w:pPr>
              <w:pStyle w:val="2"/>
            </w:pPr>
            <w:r>
              <w:t>≥90%</w:t>
            </w:r>
          </w:p>
        </w:tc>
      </w:tr>
    </w:tbl>
    <w:p w14:paraId="0A938BC2" w14:textId="77777777" w:rsidR="00925A62" w:rsidRDefault="00925A62"/>
    <w:sectPr w:rsidR="00925A62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1F3FD" w14:textId="77777777" w:rsidR="00FA4F78" w:rsidRDefault="00FA4F78">
      <w:r>
        <w:separator/>
      </w:r>
    </w:p>
  </w:endnote>
  <w:endnote w:type="continuationSeparator" w:id="0">
    <w:p w14:paraId="1DCD778F" w14:textId="77777777" w:rsidR="00FA4F78" w:rsidRDefault="00FA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roman"/>
    <w:pitch w:val="default"/>
  </w:font>
  <w:font w:name="方正书宋_GBK">
    <w:altName w:val="Arial Unicode MS"/>
    <w:charset w:val="86"/>
    <w:family w:val="roma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altName w:val="Arial Unicode MS"/>
    <w:charset w:val="86"/>
    <w:family w:val="roman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1796D" w14:textId="77777777" w:rsidR="00925A62" w:rsidRDefault="00925A6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30414" w14:textId="77777777" w:rsidR="00925A62" w:rsidRDefault="00925A6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4A2E5" w14:textId="77777777" w:rsidR="00925A62" w:rsidRDefault="00925A6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5F212" w14:textId="77777777" w:rsidR="00925A62" w:rsidRDefault="00FA4F78">
    <w:r>
      <w:fldChar w:fldCharType="begin"/>
    </w:r>
    <w:r>
      <w:instrText>PAGE "page number"</w:instrText>
    </w:r>
    <w:r>
      <w:fldChar w:fldCharType="separate"/>
    </w:r>
    <w:r w:rsidR="001E54B0">
      <w:rPr>
        <w:noProof/>
      </w:rPr>
      <w:t>14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D9D19" w14:textId="77777777" w:rsidR="00925A62" w:rsidRDefault="00FA4F78">
    <w:pPr>
      <w:jc w:val="right"/>
    </w:pPr>
    <w:r>
      <w:fldChar w:fldCharType="begin"/>
    </w:r>
    <w:r>
      <w:instrText>PAGE "page number"</w:instrText>
    </w:r>
    <w:r>
      <w:fldChar w:fldCharType="separate"/>
    </w:r>
    <w:r w:rsidR="001E54B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4CC9D" w14:textId="77777777" w:rsidR="00FA4F78" w:rsidRDefault="00FA4F78">
      <w:r>
        <w:separator/>
      </w:r>
    </w:p>
  </w:footnote>
  <w:footnote w:type="continuationSeparator" w:id="0">
    <w:p w14:paraId="69115EAE" w14:textId="77777777" w:rsidR="00FA4F78" w:rsidRDefault="00FA4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8BDCF" w14:textId="77777777" w:rsidR="00925A62" w:rsidRDefault="00925A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6C95D" w14:textId="77777777" w:rsidR="00925A62" w:rsidRDefault="00925A6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8F1F5" w14:textId="77777777" w:rsidR="00925A62" w:rsidRDefault="00925A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5B19FA"/>
    <w:rsid w:val="0011414F"/>
    <w:rsid w:val="001E54B0"/>
    <w:rsid w:val="00563C08"/>
    <w:rsid w:val="005B19FA"/>
    <w:rsid w:val="006215F9"/>
    <w:rsid w:val="006877A4"/>
    <w:rsid w:val="00925A62"/>
    <w:rsid w:val="00FA4F78"/>
    <w:rsid w:val="0A456452"/>
    <w:rsid w:val="10595C8A"/>
    <w:rsid w:val="34FB1D64"/>
    <w:rsid w:val="73C5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目录 21"/>
    <w:basedOn w:val="a"/>
    <w:qFormat/>
    <w:pPr>
      <w:ind w:left="240"/>
    </w:pPr>
  </w:style>
  <w:style w:type="paragraph" w:customStyle="1" w:styleId="41">
    <w:name w:val="目录 41"/>
    <w:basedOn w:val="a"/>
    <w:qFormat/>
    <w:pPr>
      <w:ind w:left="720"/>
    </w:pPr>
  </w:style>
  <w:style w:type="paragraph" w:customStyle="1" w:styleId="11">
    <w:name w:val="目录 1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eastAsia="Times New Roman"/>
      <w:sz w:val="18"/>
      <w:szCs w:val="18"/>
      <w:lang w:eastAsia="uk-UA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912</Words>
  <Characters>5202</Characters>
  <Application>Microsoft Office Word</Application>
  <DocSecurity>0</DocSecurity>
  <Lines>43</Lines>
  <Paragraphs>12</Paragraphs>
  <ScaleCrop>false</ScaleCrop>
  <Company>Micorosoft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hbkl</dc:creator>
  <cp:lastModifiedBy>管理员</cp:lastModifiedBy>
  <cp:revision>3</cp:revision>
  <dcterms:created xsi:type="dcterms:W3CDTF">2025-01-15T16:09:00Z</dcterms:created>
  <dcterms:modified xsi:type="dcterms:W3CDTF">2025-02-22T10:09:00Z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eyJoZGlkIjoiYjU2NWRkMDJkZGFmMmExYmEzZjBjMzE0NjUxYWZjNzYiLCJ1c2VySWQiOiI0OTI2MDg0OTgifQ==</vt:lpwstr>
  </property>
  <property fmtid="{D5CDD505-2E9C-101B-9397-08002B2CF9AE}" pid="3" name="KSOProductBuildVer">
    <vt:lpwstr>2052-12.1.0.19302</vt:lpwstr>
  </property>
  <property fmtid="{D5CDD505-2E9C-101B-9397-08002B2CF9AE}" pid="4" name="ICV">
    <vt:lpwstr>8C8EAC9E00C846C6A417EACD74A62DCE_12</vt:lpwstr>
  </property>
</Properties>
</file>